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31" w:type="dxa"/>
        <w:tblInd w:w="250" w:type="dxa"/>
        <w:tblLayout w:type="fixed"/>
        <w:tblLook w:val="04A0"/>
      </w:tblPr>
      <w:tblGrid>
        <w:gridCol w:w="4961"/>
        <w:gridCol w:w="1418"/>
        <w:gridCol w:w="2552"/>
      </w:tblGrid>
      <w:tr w:rsidR="00173EE1" w:rsidRPr="00401BC7" w:rsidTr="007D7AFB">
        <w:trPr>
          <w:trHeight w:val="668"/>
        </w:trPr>
        <w:tc>
          <w:tcPr>
            <w:tcW w:w="4961" w:type="dxa"/>
            <w:tcBorders>
              <w:bottom w:val="single" w:sz="4" w:space="0" w:color="auto"/>
            </w:tcBorders>
          </w:tcPr>
          <w:p w:rsidR="00173EE1" w:rsidRPr="00401BC7" w:rsidRDefault="007D6CCB" w:rsidP="007D6CCB">
            <w:pPr>
              <w:tabs>
                <w:tab w:val="left" w:pos="601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ab/>
            </w:r>
            <w:r w:rsidR="00173EE1" w:rsidRPr="00401BC7">
              <w:rPr>
                <w:rFonts w:cs="Arial"/>
                <w:sz w:val="22"/>
                <w:szCs w:val="22"/>
              </w:rPr>
              <w:t>ΕΛΛΗΝΙΚΗ ΔΗΜΟΚΡΑΤΙΑ</w:t>
            </w:r>
          </w:p>
          <w:p w:rsidR="00173EE1" w:rsidRPr="00401BC7" w:rsidRDefault="007D6CCB" w:rsidP="007D6CCB">
            <w:pPr>
              <w:tabs>
                <w:tab w:val="left" w:pos="560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ab/>
            </w:r>
            <w:r w:rsidR="00173EE1" w:rsidRPr="00401BC7">
              <w:rPr>
                <w:rFonts w:cs="Arial"/>
                <w:sz w:val="22"/>
                <w:szCs w:val="22"/>
              </w:rPr>
              <w:t>ΝΟΜΟΣ ΦΘΙΩΤΙΔΑΣ</w:t>
            </w:r>
          </w:p>
          <w:p w:rsidR="00173EE1" w:rsidRPr="00401BC7" w:rsidRDefault="007D6CCB" w:rsidP="007D6CCB">
            <w:pPr>
              <w:tabs>
                <w:tab w:val="left" w:pos="601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ab/>
            </w:r>
            <w:r w:rsidR="00173EE1" w:rsidRPr="00401BC7">
              <w:rPr>
                <w:rFonts w:cs="Arial"/>
                <w:sz w:val="22"/>
                <w:szCs w:val="22"/>
              </w:rPr>
              <w:t>ΔΗΜΟΣ ΛΑΜΙΕΩΝ</w:t>
            </w:r>
          </w:p>
        </w:tc>
        <w:tc>
          <w:tcPr>
            <w:tcW w:w="1418" w:type="dxa"/>
            <w:vMerge w:val="restart"/>
          </w:tcPr>
          <w:p w:rsidR="00173EE1" w:rsidRPr="00401BC7" w:rsidRDefault="00173EE1" w:rsidP="00FA3F32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173EE1" w:rsidRPr="00401BC7" w:rsidRDefault="00173EE1" w:rsidP="00FA3F32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</w:tcPr>
          <w:p w:rsidR="00173EE1" w:rsidRPr="00401BC7" w:rsidRDefault="00173EE1" w:rsidP="00FA3F32">
            <w:pPr>
              <w:rPr>
                <w:rFonts w:cs="Arial"/>
                <w:sz w:val="22"/>
                <w:szCs w:val="22"/>
              </w:rPr>
            </w:pPr>
          </w:p>
          <w:p w:rsidR="00173EE1" w:rsidRPr="00401BC7" w:rsidRDefault="00173EE1" w:rsidP="00FA3F32">
            <w:pPr>
              <w:rPr>
                <w:rFonts w:cs="Arial"/>
                <w:sz w:val="22"/>
                <w:szCs w:val="22"/>
              </w:rPr>
            </w:pPr>
          </w:p>
          <w:p w:rsidR="00173EE1" w:rsidRPr="00401BC7" w:rsidRDefault="00173EE1" w:rsidP="00FA3F32">
            <w:pPr>
              <w:rPr>
                <w:rFonts w:cs="Arial"/>
                <w:sz w:val="22"/>
                <w:szCs w:val="22"/>
              </w:rPr>
            </w:pPr>
          </w:p>
          <w:p w:rsidR="00173EE1" w:rsidRPr="00401BC7" w:rsidRDefault="007D7AFB" w:rsidP="002B772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Λαμία,  </w:t>
            </w:r>
            <w:r w:rsidR="002B7722">
              <w:rPr>
                <w:rFonts w:cs="Arial"/>
                <w:sz w:val="22"/>
                <w:szCs w:val="22"/>
              </w:rPr>
              <w:t>14</w:t>
            </w:r>
            <w:r w:rsidR="00173EE1" w:rsidRPr="00401BC7">
              <w:rPr>
                <w:rFonts w:cs="Arial"/>
                <w:sz w:val="22"/>
                <w:szCs w:val="22"/>
              </w:rPr>
              <w:t xml:space="preserve"> /</w:t>
            </w:r>
            <w:r w:rsidR="002B7722">
              <w:rPr>
                <w:rFonts w:cs="Arial"/>
                <w:sz w:val="22"/>
                <w:szCs w:val="22"/>
              </w:rPr>
              <w:t xml:space="preserve"> 05</w:t>
            </w:r>
            <w:r w:rsidR="00173EE1" w:rsidRPr="00401BC7">
              <w:rPr>
                <w:rFonts w:cs="Arial"/>
                <w:sz w:val="22"/>
                <w:szCs w:val="22"/>
              </w:rPr>
              <w:t xml:space="preserve"> / 20</w:t>
            </w:r>
            <w:r w:rsidR="002B7722">
              <w:rPr>
                <w:rFonts w:cs="Arial"/>
                <w:sz w:val="22"/>
                <w:szCs w:val="22"/>
              </w:rPr>
              <w:t>20</w:t>
            </w:r>
          </w:p>
        </w:tc>
      </w:tr>
      <w:tr w:rsidR="00173EE1" w:rsidRPr="00401BC7" w:rsidTr="007D7AFB">
        <w:tc>
          <w:tcPr>
            <w:tcW w:w="4961" w:type="dxa"/>
            <w:tcBorders>
              <w:top w:val="single" w:sz="4" w:space="0" w:color="auto"/>
            </w:tcBorders>
          </w:tcPr>
          <w:p w:rsidR="00173EE1" w:rsidRPr="00401BC7" w:rsidRDefault="007D6CCB" w:rsidP="007D6CCB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ΔΙΕΥΘΥ</w:t>
            </w:r>
            <w:r w:rsidR="00173EE1" w:rsidRPr="00401BC7">
              <w:rPr>
                <w:rFonts w:cs="Arial"/>
                <w:sz w:val="22"/>
                <w:szCs w:val="22"/>
              </w:rPr>
              <w:t xml:space="preserve">ΝΣΗ </w:t>
            </w:r>
            <w:r w:rsidRPr="00401BC7">
              <w:rPr>
                <w:rFonts w:cs="Arial"/>
                <w:sz w:val="22"/>
                <w:szCs w:val="22"/>
              </w:rPr>
              <w:t>ΥΠΟΔΟΜΩΝ &amp; ΤΕΧΝΙΚΩΝ ΕΡΓΩΝ</w:t>
            </w:r>
          </w:p>
        </w:tc>
        <w:tc>
          <w:tcPr>
            <w:tcW w:w="1418" w:type="dxa"/>
            <w:vMerge/>
          </w:tcPr>
          <w:p w:rsidR="00173EE1" w:rsidRPr="00401BC7" w:rsidRDefault="00173EE1" w:rsidP="00FA3F32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173EE1" w:rsidRPr="00401BC7" w:rsidRDefault="00173EE1" w:rsidP="00FA3F32">
            <w:pPr>
              <w:rPr>
                <w:rFonts w:cs="Arial"/>
                <w:sz w:val="22"/>
                <w:szCs w:val="22"/>
              </w:rPr>
            </w:pPr>
          </w:p>
        </w:tc>
      </w:tr>
      <w:tr w:rsidR="00173EE1" w:rsidRPr="00401BC7" w:rsidTr="007D7AFB">
        <w:tc>
          <w:tcPr>
            <w:tcW w:w="4961" w:type="dxa"/>
            <w:tcBorders>
              <w:bottom w:val="single" w:sz="4" w:space="0" w:color="auto"/>
            </w:tcBorders>
          </w:tcPr>
          <w:p w:rsidR="00173EE1" w:rsidRPr="00401BC7" w:rsidRDefault="00173EE1" w:rsidP="002B7722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 xml:space="preserve">ΓΡΑΦΕΙΟ </w:t>
            </w:r>
            <w:r w:rsidR="002B7722">
              <w:rPr>
                <w:rFonts w:cs="Arial"/>
                <w:sz w:val="22"/>
                <w:szCs w:val="22"/>
              </w:rPr>
              <w:t xml:space="preserve">ΑΝΑΠΛ. </w:t>
            </w:r>
            <w:r w:rsidRPr="00401BC7">
              <w:rPr>
                <w:rFonts w:cs="Arial"/>
                <w:sz w:val="22"/>
                <w:szCs w:val="22"/>
              </w:rPr>
              <w:t>ΔΙΕΥΘΥ</w:t>
            </w:r>
            <w:r w:rsidR="002B7722">
              <w:rPr>
                <w:rFonts w:cs="Arial"/>
                <w:sz w:val="22"/>
                <w:szCs w:val="22"/>
              </w:rPr>
              <w:t>ΝΤΡΙΑΣ</w:t>
            </w:r>
          </w:p>
        </w:tc>
        <w:tc>
          <w:tcPr>
            <w:tcW w:w="1418" w:type="dxa"/>
            <w:vMerge/>
          </w:tcPr>
          <w:p w:rsidR="00173EE1" w:rsidRPr="00401BC7" w:rsidRDefault="00173EE1" w:rsidP="00FA3F32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173EE1" w:rsidRPr="00401BC7" w:rsidRDefault="00173EE1" w:rsidP="00FA3F32">
            <w:pPr>
              <w:ind w:left="317"/>
              <w:rPr>
                <w:rFonts w:cs="Arial"/>
                <w:sz w:val="22"/>
                <w:szCs w:val="22"/>
              </w:rPr>
            </w:pPr>
          </w:p>
        </w:tc>
      </w:tr>
      <w:tr w:rsidR="00173EE1" w:rsidRPr="00401BC7" w:rsidTr="007D7AFB">
        <w:trPr>
          <w:trHeight w:val="675"/>
        </w:trPr>
        <w:tc>
          <w:tcPr>
            <w:tcW w:w="4961" w:type="dxa"/>
            <w:tcBorders>
              <w:top w:val="single" w:sz="4" w:space="0" w:color="auto"/>
            </w:tcBorders>
          </w:tcPr>
          <w:p w:rsidR="00173EE1" w:rsidRPr="00401BC7" w:rsidRDefault="00173EE1" w:rsidP="00FA3F32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Ταχ. Δ/νση</w:t>
            </w:r>
            <w:r w:rsidRPr="00401BC7">
              <w:rPr>
                <w:rFonts w:cs="Arial"/>
                <w:sz w:val="22"/>
                <w:szCs w:val="22"/>
              </w:rPr>
              <w:tab/>
              <w:t xml:space="preserve">: </w:t>
            </w:r>
            <w:r w:rsidR="00F16DEB" w:rsidRPr="00401BC7">
              <w:rPr>
                <w:rFonts w:cs="Arial"/>
                <w:sz w:val="22"/>
                <w:szCs w:val="22"/>
              </w:rPr>
              <w:t>Φλέμινγκ &amp; Ερυθρού Σταυρού</w:t>
            </w:r>
          </w:p>
          <w:p w:rsidR="00173EE1" w:rsidRPr="00401BC7" w:rsidRDefault="00173EE1" w:rsidP="00FA3F32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Ταχ.Κωδ.</w:t>
            </w:r>
            <w:r w:rsidRPr="00401BC7">
              <w:rPr>
                <w:rFonts w:cs="Arial"/>
                <w:sz w:val="22"/>
                <w:szCs w:val="22"/>
              </w:rPr>
              <w:tab/>
              <w:t xml:space="preserve">: </w:t>
            </w:r>
            <w:r w:rsidR="00503C9E" w:rsidRPr="00401BC7">
              <w:rPr>
                <w:rFonts w:cs="Arial"/>
                <w:sz w:val="22"/>
                <w:szCs w:val="22"/>
              </w:rPr>
              <w:t>3513</w:t>
            </w:r>
            <w:r w:rsidR="00F16DEB" w:rsidRPr="00401BC7">
              <w:rPr>
                <w:rFonts w:cs="Arial"/>
                <w:sz w:val="22"/>
                <w:szCs w:val="22"/>
              </w:rPr>
              <w:t>1</w:t>
            </w:r>
            <w:r w:rsidR="00503C9E" w:rsidRPr="00401BC7">
              <w:rPr>
                <w:rFonts w:cs="Arial"/>
                <w:sz w:val="22"/>
                <w:szCs w:val="22"/>
              </w:rPr>
              <w:t xml:space="preserve"> – ΛΑΜΙΑ</w:t>
            </w:r>
          </w:p>
          <w:p w:rsidR="00173EE1" w:rsidRPr="00401BC7" w:rsidRDefault="00173EE1" w:rsidP="00FA3F32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 xml:space="preserve">Πληροφορίες </w:t>
            </w:r>
            <w:r w:rsidRPr="00401BC7">
              <w:rPr>
                <w:rFonts w:cs="Arial"/>
                <w:sz w:val="22"/>
                <w:szCs w:val="22"/>
              </w:rPr>
              <w:tab/>
              <w:t xml:space="preserve">: </w:t>
            </w:r>
            <w:r w:rsidR="00957AEE">
              <w:rPr>
                <w:rFonts w:cs="Arial"/>
                <w:sz w:val="22"/>
                <w:szCs w:val="22"/>
              </w:rPr>
              <w:t>Α.Πολιτοπούλου</w:t>
            </w:r>
            <w:r w:rsidRPr="00401BC7">
              <w:rPr>
                <w:rFonts w:cs="Arial"/>
                <w:sz w:val="22"/>
                <w:szCs w:val="22"/>
              </w:rPr>
              <w:t xml:space="preserve">  </w:t>
            </w:r>
          </w:p>
          <w:p w:rsidR="00173EE1" w:rsidRPr="00401BC7" w:rsidRDefault="00957AEE" w:rsidP="00FA3F32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Τηλ/νο</w:t>
            </w:r>
            <w:r>
              <w:rPr>
                <w:rFonts w:cs="Arial"/>
                <w:sz w:val="22"/>
                <w:szCs w:val="22"/>
              </w:rPr>
              <w:tab/>
              <w:t>: 2231351021</w:t>
            </w:r>
          </w:p>
          <w:p w:rsidR="00173EE1" w:rsidRDefault="00173EE1" w:rsidP="00F16DEB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Fax</w:t>
            </w:r>
            <w:r w:rsidRPr="00401BC7">
              <w:rPr>
                <w:rFonts w:cs="Arial"/>
                <w:sz w:val="22"/>
                <w:szCs w:val="22"/>
              </w:rPr>
              <w:tab/>
              <w:t>: 2231022465</w:t>
            </w:r>
          </w:p>
          <w:p w:rsidR="00D93597" w:rsidRPr="00D93597" w:rsidRDefault="00D93597" w:rsidP="00F16DEB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Ηλ. Ταχυδρ.</w:t>
            </w:r>
            <w:r>
              <w:rPr>
                <w:rFonts w:cs="Arial"/>
                <w:sz w:val="22"/>
                <w:szCs w:val="22"/>
              </w:rPr>
              <w:tab/>
              <w:t xml:space="preserve">: </w:t>
            </w:r>
            <w:hyperlink r:id="rId7" w:history="1">
              <w:r w:rsidR="007D7AFB" w:rsidRPr="00D1656F">
                <w:rPr>
                  <w:rStyle w:val="-"/>
                  <w:rFonts w:cs="Arial"/>
                  <w:sz w:val="22"/>
                  <w:szCs w:val="22"/>
                  <w:lang w:val="en-GB"/>
                </w:rPr>
                <w:t>politopoulou</w:t>
              </w:r>
              <w:r w:rsidR="007D7AFB" w:rsidRPr="00D1656F">
                <w:rPr>
                  <w:rStyle w:val="-"/>
                  <w:rFonts w:cs="Arial"/>
                  <w:sz w:val="22"/>
                  <w:szCs w:val="22"/>
                </w:rPr>
                <w:t>@</w:t>
              </w:r>
              <w:r w:rsidR="007D7AFB" w:rsidRPr="00D1656F">
                <w:rPr>
                  <w:rStyle w:val="-"/>
                  <w:rFonts w:cs="Arial"/>
                  <w:sz w:val="22"/>
                  <w:szCs w:val="22"/>
                  <w:lang w:val="en-GB"/>
                </w:rPr>
                <w:t>lamia</w:t>
              </w:r>
              <w:r w:rsidR="007D7AFB" w:rsidRPr="00D1656F">
                <w:rPr>
                  <w:rStyle w:val="-"/>
                  <w:rFonts w:cs="Arial"/>
                  <w:sz w:val="22"/>
                  <w:szCs w:val="22"/>
                </w:rPr>
                <w:t>-</w:t>
              </w:r>
              <w:r w:rsidR="007D7AFB" w:rsidRPr="00D1656F">
                <w:rPr>
                  <w:rStyle w:val="-"/>
                  <w:rFonts w:cs="Arial"/>
                  <w:sz w:val="22"/>
                  <w:szCs w:val="22"/>
                  <w:lang w:val="en-GB"/>
                </w:rPr>
                <w:t>city</w:t>
              </w:r>
              <w:r w:rsidR="007D7AFB" w:rsidRPr="00D1656F">
                <w:rPr>
                  <w:rStyle w:val="-"/>
                  <w:rFonts w:cs="Arial"/>
                  <w:sz w:val="22"/>
                  <w:szCs w:val="22"/>
                </w:rPr>
                <w:t>.</w:t>
              </w:r>
              <w:r w:rsidR="007D7AFB" w:rsidRPr="00D1656F">
                <w:rPr>
                  <w:rStyle w:val="-"/>
                  <w:rFonts w:cs="Arial"/>
                  <w:sz w:val="22"/>
                  <w:szCs w:val="22"/>
                  <w:lang w:val="en-GB"/>
                </w:rPr>
                <w:t>gr</w:t>
              </w:r>
            </w:hyperlink>
            <w:r w:rsidRPr="00D93597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Merge/>
          </w:tcPr>
          <w:p w:rsidR="00173EE1" w:rsidRPr="00401BC7" w:rsidRDefault="00173EE1" w:rsidP="00FA3F32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173EE1" w:rsidRPr="00401BC7" w:rsidRDefault="00173EE1" w:rsidP="00FA3F32">
            <w:pPr>
              <w:tabs>
                <w:tab w:val="left" w:pos="5387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173EE1" w:rsidRPr="00401BC7" w:rsidRDefault="00173EE1" w:rsidP="00891155">
      <w:pPr>
        <w:jc w:val="both"/>
        <w:rPr>
          <w:rFonts w:cs="Arial"/>
          <w:sz w:val="22"/>
          <w:szCs w:val="22"/>
        </w:rPr>
      </w:pPr>
    </w:p>
    <w:p w:rsidR="00891155" w:rsidRPr="00437FD6" w:rsidRDefault="00401BC7" w:rsidP="002803A8">
      <w:pPr>
        <w:jc w:val="center"/>
        <w:rPr>
          <w:rFonts w:cs="Arial"/>
          <w:sz w:val="22"/>
          <w:szCs w:val="22"/>
          <w:u w:val="single"/>
        </w:rPr>
      </w:pPr>
      <w:r w:rsidRPr="00437FD6">
        <w:rPr>
          <w:rFonts w:cs="Arial"/>
          <w:sz w:val="22"/>
          <w:szCs w:val="22"/>
          <w:u w:val="single"/>
        </w:rPr>
        <w:t>Πρακτικό Κλήρωσης</w:t>
      </w:r>
    </w:p>
    <w:p w:rsidR="00891155" w:rsidRPr="00401BC7" w:rsidRDefault="00891155" w:rsidP="00AD7185">
      <w:pPr>
        <w:jc w:val="both"/>
        <w:rPr>
          <w:rFonts w:cs="Arial"/>
          <w:sz w:val="22"/>
          <w:szCs w:val="22"/>
        </w:rPr>
      </w:pPr>
    </w:p>
    <w:p w:rsidR="00C74F1A" w:rsidRPr="00B7200F" w:rsidRDefault="00C74F1A" w:rsidP="007D6CCB">
      <w:pPr>
        <w:ind w:firstLine="426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Στη Λαμία σήμερα την </w:t>
      </w:r>
      <w:r w:rsidR="002B7722">
        <w:rPr>
          <w:rFonts w:cs="Arial"/>
          <w:color w:val="0F243E"/>
          <w:sz w:val="22"/>
          <w:szCs w:val="22"/>
        </w:rPr>
        <w:t>14</w:t>
      </w:r>
      <w:r w:rsidR="002B7722" w:rsidRPr="002B7722">
        <w:rPr>
          <w:rFonts w:cs="Arial"/>
          <w:color w:val="0F243E"/>
          <w:sz w:val="22"/>
          <w:szCs w:val="22"/>
          <w:vertAlign w:val="superscript"/>
        </w:rPr>
        <w:t>η</w:t>
      </w:r>
      <w:r w:rsidR="002B7722">
        <w:rPr>
          <w:rFonts w:cs="Arial"/>
          <w:color w:val="0F243E"/>
          <w:sz w:val="22"/>
          <w:szCs w:val="22"/>
        </w:rPr>
        <w:t xml:space="preserve"> </w:t>
      </w:r>
      <w:r w:rsidR="005B0411" w:rsidRPr="00401BC7">
        <w:rPr>
          <w:rFonts w:cs="Arial"/>
          <w:sz w:val="22"/>
          <w:szCs w:val="22"/>
        </w:rPr>
        <w:t>μηνός</w:t>
      </w:r>
      <w:r w:rsidRPr="00401BC7">
        <w:rPr>
          <w:rFonts w:cs="Arial"/>
          <w:sz w:val="22"/>
          <w:szCs w:val="22"/>
        </w:rPr>
        <w:t xml:space="preserve"> </w:t>
      </w:r>
      <w:r w:rsidR="002B7722">
        <w:rPr>
          <w:rFonts w:cs="Arial"/>
          <w:color w:val="0F243E"/>
          <w:sz w:val="22"/>
          <w:szCs w:val="22"/>
        </w:rPr>
        <w:t>Μαΐου</w:t>
      </w:r>
      <w:r w:rsidRPr="00401BC7">
        <w:rPr>
          <w:rFonts w:cs="Arial"/>
          <w:sz w:val="22"/>
          <w:szCs w:val="22"/>
        </w:rPr>
        <w:t xml:space="preserve"> του έτους </w:t>
      </w:r>
      <w:r w:rsidRPr="00401BC7">
        <w:rPr>
          <w:rFonts w:cs="Arial"/>
          <w:color w:val="0F243E"/>
          <w:sz w:val="22"/>
          <w:szCs w:val="22"/>
        </w:rPr>
        <w:t>20</w:t>
      </w:r>
      <w:r w:rsidR="002B7722">
        <w:rPr>
          <w:rFonts w:cs="Arial"/>
          <w:color w:val="0F243E"/>
          <w:sz w:val="22"/>
          <w:szCs w:val="22"/>
        </w:rPr>
        <w:t>20</w:t>
      </w:r>
      <w:r w:rsidRPr="00401BC7">
        <w:rPr>
          <w:rFonts w:cs="Arial"/>
          <w:sz w:val="22"/>
          <w:szCs w:val="22"/>
        </w:rPr>
        <w:t xml:space="preserve">, ημέρα </w:t>
      </w:r>
      <w:r w:rsidR="002B7722">
        <w:rPr>
          <w:rFonts w:cs="Arial"/>
          <w:color w:val="0F243E"/>
          <w:sz w:val="22"/>
          <w:szCs w:val="22"/>
        </w:rPr>
        <w:t>Πέμπτη</w:t>
      </w:r>
      <w:r w:rsidRPr="00401BC7">
        <w:rPr>
          <w:rFonts w:cs="Arial"/>
          <w:sz w:val="22"/>
          <w:szCs w:val="22"/>
        </w:rPr>
        <w:t xml:space="preserve"> και ώρα </w:t>
      </w:r>
      <w:r w:rsidR="00866C31" w:rsidRPr="00401BC7">
        <w:rPr>
          <w:rFonts w:cs="Arial"/>
          <w:color w:val="0F243E"/>
          <w:sz w:val="22"/>
          <w:szCs w:val="22"/>
        </w:rPr>
        <w:t>1</w:t>
      </w:r>
      <w:r w:rsidR="005B0411" w:rsidRPr="00401BC7">
        <w:rPr>
          <w:rFonts w:cs="Arial"/>
          <w:color w:val="0F243E"/>
          <w:sz w:val="22"/>
          <w:szCs w:val="22"/>
        </w:rPr>
        <w:t>0</w:t>
      </w:r>
      <w:r w:rsidR="00AC6376" w:rsidRPr="00401BC7">
        <w:rPr>
          <w:rFonts w:cs="Arial"/>
          <w:color w:val="0F243E"/>
          <w:sz w:val="22"/>
          <w:szCs w:val="22"/>
        </w:rPr>
        <w:t>:</w:t>
      </w:r>
      <w:r w:rsidRPr="00401BC7">
        <w:rPr>
          <w:rFonts w:cs="Arial"/>
          <w:color w:val="0F243E"/>
          <w:sz w:val="22"/>
          <w:szCs w:val="22"/>
        </w:rPr>
        <w:t>00</w:t>
      </w:r>
      <w:r w:rsidRPr="00401BC7">
        <w:rPr>
          <w:rFonts w:cs="Arial"/>
          <w:color w:val="244061"/>
          <w:sz w:val="22"/>
          <w:szCs w:val="22"/>
        </w:rPr>
        <w:t xml:space="preserve"> </w:t>
      </w:r>
      <w:r w:rsidRPr="00401BC7">
        <w:rPr>
          <w:rFonts w:cs="Arial"/>
          <w:sz w:val="22"/>
          <w:szCs w:val="22"/>
        </w:rPr>
        <w:t xml:space="preserve">στα Γραφεία της Διεύθυνσης </w:t>
      </w:r>
      <w:r w:rsidR="000A057F" w:rsidRPr="00401BC7">
        <w:rPr>
          <w:rFonts w:cs="Arial"/>
          <w:sz w:val="22"/>
          <w:szCs w:val="22"/>
        </w:rPr>
        <w:t>Υποδομών &amp; Τεχνικών Έργων</w:t>
      </w:r>
      <w:r w:rsidRPr="00401BC7">
        <w:rPr>
          <w:rFonts w:cs="Arial"/>
          <w:sz w:val="22"/>
          <w:szCs w:val="22"/>
        </w:rPr>
        <w:t xml:space="preserve"> </w:t>
      </w:r>
      <w:r w:rsidR="002B7722">
        <w:rPr>
          <w:rFonts w:cs="Arial"/>
          <w:sz w:val="22"/>
          <w:szCs w:val="22"/>
        </w:rPr>
        <w:t xml:space="preserve">(Δ.Υ.Τ.Ε.) </w:t>
      </w:r>
      <w:r w:rsidRPr="00401BC7">
        <w:rPr>
          <w:rFonts w:cs="Arial"/>
          <w:sz w:val="22"/>
          <w:szCs w:val="22"/>
        </w:rPr>
        <w:t xml:space="preserve">του Δήμου Λαμιέων διενεργήθηκε από </w:t>
      </w:r>
      <w:r w:rsidR="002B7722">
        <w:rPr>
          <w:rFonts w:cs="Arial"/>
          <w:sz w:val="22"/>
          <w:szCs w:val="22"/>
        </w:rPr>
        <w:t xml:space="preserve">την </w:t>
      </w:r>
      <w:r w:rsidR="002B7722" w:rsidRPr="00401BC7">
        <w:rPr>
          <w:rFonts w:cs="Arial"/>
          <w:sz w:val="22"/>
          <w:szCs w:val="22"/>
        </w:rPr>
        <w:t xml:space="preserve">κα </w:t>
      </w:r>
      <w:r w:rsidR="00682526" w:rsidRPr="00401BC7">
        <w:rPr>
          <w:rFonts w:cs="Arial"/>
          <w:sz w:val="22"/>
          <w:szCs w:val="22"/>
        </w:rPr>
        <w:t xml:space="preserve">Αφροδίτη </w:t>
      </w:r>
      <w:r w:rsidR="002B7722" w:rsidRPr="00401BC7">
        <w:rPr>
          <w:rFonts w:cs="Arial"/>
          <w:sz w:val="22"/>
          <w:szCs w:val="22"/>
        </w:rPr>
        <w:t>Πολιτοπούλου</w:t>
      </w:r>
      <w:r w:rsidR="002B7722">
        <w:rPr>
          <w:rFonts w:cs="Arial"/>
          <w:sz w:val="22"/>
          <w:szCs w:val="22"/>
        </w:rPr>
        <w:t>, Αρχιτέκτονα</w:t>
      </w:r>
      <w:r w:rsidRPr="00401BC7">
        <w:rPr>
          <w:rFonts w:cs="Arial"/>
          <w:sz w:val="22"/>
          <w:szCs w:val="22"/>
        </w:rPr>
        <w:t xml:space="preserve"> Μηχανικό, </w:t>
      </w:r>
      <w:r w:rsidR="002B7722">
        <w:rPr>
          <w:rFonts w:cs="Arial"/>
          <w:sz w:val="22"/>
          <w:szCs w:val="22"/>
        </w:rPr>
        <w:t>Αναπληρώτρια Προϊσταμέ</w:t>
      </w:r>
      <w:r w:rsidR="00437FD6">
        <w:rPr>
          <w:rFonts w:cs="Arial"/>
          <w:sz w:val="22"/>
          <w:szCs w:val="22"/>
        </w:rPr>
        <w:t>ν</w:t>
      </w:r>
      <w:r w:rsidR="002B7722">
        <w:rPr>
          <w:rFonts w:cs="Arial"/>
          <w:sz w:val="22"/>
          <w:szCs w:val="22"/>
        </w:rPr>
        <w:t>η</w:t>
      </w:r>
      <w:r w:rsidR="00437FD6">
        <w:rPr>
          <w:rFonts w:cs="Arial"/>
          <w:sz w:val="22"/>
          <w:szCs w:val="22"/>
        </w:rPr>
        <w:t xml:space="preserve"> της Δ/νσης</w:t>
      </w:r>
      <w:r w:rsidRPr="00401BC7">
        <w:rPr>
          <w:rFonts w:cs="Arial"/>
          <w:sz w:val="22"/>
          <w:szCs w:val="22"/>
        </w:rPr>
        <w:t xml:space="preserve"> </w:t>
      </w:r>
      <w:r w:rsidR="000A057F" w:rsidRPr="00401BC7">
        <w:rPr>
          <w:rFonts w:cs="Arial"/>
          <w:sz w:val="22"/>
          <w:szCs w:val="22"/>
        </w:rPr>
        <w:t>Υ.Τ.Ε.</w:t>
      </w:r>
      <w:r w:rsidR="002B7722">
        <w:rPr>
          <w:rFonts w:cs="Arial"/>
          <w:sz w:val="22"/>
          <w:szCs w:val="22"/>
        </w:rPr>
        <w:t>,</w:t>
      </w:r>
      <w:r w:rsidRPr="00401BC7">
        <w:rPr>
          <w:rFonts w:cs="Arial"/>
          <w:sz w:val="22"/>
          <w:szCs w:val="22"/>
        </w:rPr>
        <w:t xml:space="preserve"> παρουσία</w:t>
      </w:r>
      <w:r w:rsidR="00BC4B4C" w:rsidRPr="00401BC7">
        <w:rPr>
          <w:rFonts w:cs="Arial"/>
          <w:sz w:val="22"/>
          <w:szCs w:val="22"/>
        </w:rPr>
        <w:t xml:space="preserve"> </w:t>
      </w:r>
      <w:r w:rsidR="00AE0053" w:rsidRPr="00401BC7">
        <w:rPr>
          <w:rFonts w:cs="Arial"/>
          <w:sz w:val="22"/>
          <w:szCs w:val="22"/>
        </w:rPr>
        <w:t xml:space="preserve">του κου </w:t>
      </w:r>
      <w:r w:rsidR="00682526" w:rsidRPr="00401BC7">
        <w:rPr>
          <w:rFonts w:cs="Arial"/>
          <w:sz w:val="22"/>
          <w:szCs w:val="22"/>
        </w:rPr>
        <w:t xml:space="preserve">Σωτηρίου </w:t>
      </w:r>
      <w:r w:rsidR="00AE0053" w:rsidRPr="00401BC7">
        <w:rPr>
          <w:rFonts w:cs="Arial"/>
          <w:sz w:val="22"/>
          <w:szCs w:val="22"/>
        </w:rPr>
        <w:t xml:space="preserve">Ρίζου, </w:t>
      </w:r>
      <w:r w:rsidR="00682526">
        <w:rPr>
          <w:rFonts w:cs="Arial"/>
          <w:sz w:val="22"/>
          <w:szCs w:val="22"/>
        </w:rPr>
        <w:t xml:space="preserve">Τοπογράφου Μηχανικού, </w:t>
      </w:r>
      <w:r w:rsidR="00AE0053" w:rsidRPr="00401BC7">
        <w:rPr>
          <w:rFonts w:cs="Arial"/>
          <w:sz w:val="22"/>
          <w:szCs w:val="22"/>
        </w:rPr>
        <w:t xml:space="preserve">Προϊσταμένου Τμήματος </w:t>
      </w:r>
      <w:r w:rsidR="000A057F" w:rsidRPr="00401BC7">
        <w:rPr>
          <w:rFonts w:cs="Arial"/>
          <w:sz w:val="22"/>
          <w:szCs w:val="22"/>
        </w:rPr>
        <w:t>Οδοποιίας</w:t>
      </w:r>
      <w:r w:rsidR="007405CE" w:rsidRPr="00401BC7">
        <w:rPr>
          <w:rFonts w:cs="Arial"/>
          <w:sz w:val="22"/>
          <w:szCs w:val="22"/>
        </w:rPr>
        <w:t xml:space="preserve"> &amp; Κυκλ. Ρυθμίσεων</w:t>
      </w:r>
      <w:r w:rsidR="00682526">
        <w:rPr>
          <w:rFonts w:cs="Arial"/>
          <w:sz w:val="22"/>
          <w:szCs w:val="22"/>
        </w:rPr>
        <w:t xml:space="preserve">, παρουσία του κου Παναγιώτη Αποστολόπουλου, Πολιτικού Μηχανικού, Προϊσταμένου του Τμήματος Η/Μ Έργων, Αδειών Εγκατ/σεων και Ενέργειας </w:t>
      </w:r>
      <w:r w:rsidR="00BC4B4C" w:rsidRPr="00401BC7">
        <w:rPr>
          <w:rFonts w:cs="Arial"/>
          <w:sz w:val="22"/>
          <w:szCs w:val="22"/>
        </w:rPr>
        <w:t>και</w:t>
      </w:r>
      <w:r w:rsidRPr="00401BC7">
        <w:rPr>
          <w:rFonts w:cs="Arial"/>
          <w:sz w:val="22"/>
          <w:szCs w:val="22"/>
        </w:rPr>
        <w:t xml:space="preserve"> </w:t>
      </w:r>
      <w:r w:rsidR="00682526">
        <w:rPr>
          <w:rFonts w:cs="Arial"/>
          <w:sz w:val="22"/>
          <w:szCs w:val="22"/>
        </w:rPr>
        <w:t xml:space="preserve">παρουσία </w:t>
      </w:r>
      <w:r w:rsidRPr="00401BC7">
        <w:rPr>
          <w:rFonts w:cs="Arial"/>
          <w:sz w:val="22"/>
          <w:szCs w:val="22"/>
        </w:rPr>
        <w:t xml:space="preserve">όλων </w:t>
      </w:r>
      <w:r w:rsidR="00682526">
        <w:rPr>
          <w:rFonts w:cs="Arial"/>
          <w:sz w:val="22"/>
          <w:szCs w:val="22"/>
        </w:rPr>
        <w:t xml:space="preserve">των </w:t>
      </w:r>
      <w:r w:rsidRPr="00401BC7">
        <w:rPr>
          <w:rFonts w:cs="Arial"/>
          <w:sz w:val="22"/>
          <w:szCs w:val="22"/>
        </w:rPr>
        <w:t xml:space="preserve">υπαλλήλων της Διεύθυνσης </w:t>
      </w:r>
      <w:r w:rsidR="000A057F" w:rsidRPr="00401BC7">
        <w:rPr>
          <w:rFonts w:cs="Arial"/>
          <w:sz w:val="22"/>
          <w:szCs w:val="22"/>
        </w:rPr>
        <w:t>Υ.Τ.Ε.</w:t>
      </w:r>
      <w:r w:rsidRPr="00401BC7">
        <w:rPr>
          <w:rFonts w:cs="Arial"/>
          <w:sz w:val="22"/>
          <w:szCs w:val="22"/>
        </w:rPr>
        <w:t xml:space="preserve"> του Δήμου Λαμιέων, κλήρωση για την ανάδειξη των μελών που θα συγκροτήσουν της Επιτροπή </w:t>
      </w:r>
      <w:r w:rsidR="005D4E66" w:rsidRPr="00401BC7">
        <w:rPr>
          <w:rFonts w:cs="Arial"/>
          <w:color w:val="0F243E"/>
          <w:sz w:val="22"/>
          <w:szCs w:val="22"/>
        </w:rPr>
        <w:t>Προσωρινής</w:t>
      </w:r>
      <w:r w:rsidRPr="00401BC7">
        <w:rPr>
          <w:rFonts w:cs="Arial"/>
          <w:color w:val="0F243E"/>
          <w:sz w:val="22"/>
          <w:szCs w:val="22"/>
        </w:rPr>
        <w:t xml:space="preserve"> Παραλαβής</w:t>
      </w:r>
      <w:r w:rsidR="001D0E7D" w:rsidRPr="00401BC7">
        <w:rPr>
          <w:rFonts w:cs="Arial"/>
          <w:sz w:val="22"/>
          <w:szCs w:val="22"/>
        </w:rPr>
        <w:t xml:space="preserve"> και τη σύνταξη των σχετικών Π</w:t>
      </w:r>
      <w:r w:rsidR="00B7200F">
        <w:rPr>
          <w:rFonts w:cs="Arial"/>
          <w:sz w:val="22"/>
          <w:szCs w:val="22"/>
        </w:rPr>
        <w:t>ρωτοκόλλων</w:t>
      </w:r>
      <w:r w:rsidRPr="00401BC7">
        <w:rPr>
          <w:rFonts w:cs="Arial"/>
          <w:sz w:val="22"/>
          <w:szCs w:val="22"/>
        </w:rPr>
        <w:t xml:space="preserve"> του έργου</w:t>
      </w:r>
      <w:r w:rsidR="00B7200F">
        <w:rPr>
          <w:rFonts w:cs="Arial"/>
          <w:sz w:val="22"/>
          <w:szCs w:val="22"/>
        </w:rPr>
        <w:t>:</w:t>
      </w:r>
      <w:r w:rsidRPr="00401BC7">
        <w:rPr>
          <w:rFonts w:cs="Arial"/>
          <w:sz w:val="22"/>
          <w:szCs w:val="22"/>
        </w:rPr>
        <w:t xml:space="preserve"> </w:t>
      </w:r>
      <w:r w:rsidR="003F2296" w:rsidRPr="003F2296">
        <w:rPr>
          <w:rFonts w:cs="Arial"/>
          <w:color w:val="0F243E" w:themeColor="text2" w:themeShade="80"/>
          <w:sz w:val="22"/>
          <w:szCs w:val="22"/>
        </w:rPr>
        <w:t>«ΕΠΙΣΚΕΥΕΣ-ΒΕΛΤΩΣΕΙΣ ΠΡΟΑΥΛΙΩΝ ΧΩΡΩΝ ΣΧΟΛΙΚΩΝ ΚΤΙΡΙΩΝ»</w:t>
      </w:r>
      <w:r w:rsidR="005A0498" w:rsidRPr="003F2296">
        <w:rPr>
          <w:rFonts w:cs="Arial"/>
          <w:sz w:val="22"/>
          <w:szCs w:val="22"/>
        </w:rPr>
        <w:t>,</w:t>
      </w:r>
      <w:r w:rsidRPr="00401BC7">
        <w:rPr>
          <w:rFonts w:cs="Arial"/>
          <w:sz w:val="22"/>
          <w:szCs w:val="22"/>
        </w:rPr>
        <w:t xml:space="preserve"> σύμφωνα με την τοιχοκολληθείσα σχετική Ανακοίνωση με αριθ. πρωτ. </w:t>
      </w:r>
      <w:r w:rsidR="002967A2" w:rsidRPr="00B7200F">
        <w:rPr>
          <w:rFonts w:cs="Arial"/>
          <w:color w:val="0F243E"/>
          <w:sz w:val="22"/>
          <w:szCs w:val="22"/>
        </w:rPr>
        <w:t>17050/12-05-2020</w:t>
      </w:r>
    </w:p>
    <w:p w:rsidR="00CA378B" w:rsidRPr="00401BC7" w:rsidRDefault="00CA378B" w:rsidP="00746DBF">
      <w:pPr>
        <w:ind w:firstLine="425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Στην υπ΄αριθ  </w:t>
      </w:r>
      <w:r w:rsidR="007609A5">
        <w:rPr>
          <w:rFonts w:cs="Arial"/>
          <w:color w:val="0F243E"/>
          <w:sz w:val="22"/>
          <w:szCs w:val="22"/>
        </w:rPr>
        <w:t>17049/</w:t>
      </w:r>
      <w:r w:rsidR="00125C0C" w:rsidRPr="00125C0C">
        <w:rPr>
          <w:rFonts w:cs="Arial"/>
          <w:color w:val="0F243E"/>
          <w:sz w:val="22"/>
          <w:szCs w:val="22"/>
        </w:rPr>
        <w:t>12-05-2020</w:t>
      </w:r>
      <w:r w:rsidRPr="00401BC7">
        <w:rPr>
          <w:rFonts w:cs="Arial"/>
          <w:color w:val="244061"/>
          <w:sz w:val="22"/>
          <w:szCs w:val="22"/>
        </w:rPr>
        <w:t xml:space="preserve"> </w:t>
      </w:r>
      <w:r w:rsidRPr="00401BC7">
        <w:rPr>
          <w:rFonts w:cs="Arial"/>
          <w:color w:val="0F243E"/>
          <w:sz w:val="22"/>
          <w:szCs w:val="22"/>
        </w:rPr>
        <w:t>Απόφαση Δ.Υ.Τ.Ε.</w:t>
      </w:r>
      <w:r w:rsidRPr="00401BC7">
        <w:rPr>
          <w:rFonts w:cs="Arial"/>
          <w:sz w:val="22"/>
          <w:szCs w:val="22"/>
        </w:rPr>
        <w:t xml:space="preserve"> του Δήμου Λαμιέων αναφέρονται οι τεχνικοί υπάλληλοι που πληρούν τις προϋποθέσεις για τη συμμετοχή τους στην Επιτροπή Παραλαβής Έργων, οι οποίοι είναι οι κάτωθι:</w:t>
      </w:r>
    </w:p>
    <w:p w:rsidR="00746DBF" w:rsidRPr="00401BC7" w:rsidRDefault="00CA378B" w:rsidP="00746DBF">
      <w:pPr>
        <w:ind w:firstLine="425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>Α) Ο</w:t>
      </w:r>
      <w:r w:rsidR="00746DBF" w:rsidRPr="00401BC7">
        <w:rPr>
          <w:rFonts w:cs="Arial"/>
          <w:sz w:val="22"/>
          <w:szCs w:val="22"/>
        </w:rPr>
        <w:t>ι υπάλληλοι των Υπηρεσιών Δ.Λαμιέων πλην της Δ.Υ.Τ.Ε. που πληρούν τις ανωτέρω προϋποθέσεις και δύναται να προεδρεύουν της επιτροπής είναι οι κάτωθι:</w:t>
      </w:r>
    </w:p>
    <w:tbl>
      <w:tblPr>
        <w:tblW w:w="9087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80"/>
        <w:gridCol w:w="3400"/>
        <w:gridCol w:w="1097"/>
        <w:gridCol w:w="4110"/>
      </w:tblGrid>
      <w:tr w:rsidR="007609A5" w:rsidRPr="00101B4A" w:rsidTr="003C4776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Στεφανής Κων/νος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Η/Μ ΤΕ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Δ/ΝΣΗ ΠΕΡΙΒΑΛΛΟΝΤΟΣ &amp; ΠΟΛΙΤΙΚΗΣ ΠΡΟΣΤΑΣΙΑΣ</w:t>
            </w:r>
          </w:p>
        </w:tc>
      </w:tr>
      <w:tr w:rsidR="007609A5" w:rsidRPr="00101B4A" w:rsidTr="003C4776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Μακρυγιάννη Αγγελική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Μ/Μ ΠΕ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Δ/ΝΣΗ ΠΕΡΙΒΑΛΛΟΝΤΟΣ &amp; ΠΟΛΙΤΙΚΗΣ ΠΡΟΣΤΑΣΙΑΣ</w:t>
            </w:r>
          </w:p>
        </w:tc>
      </w:tr>
      <w:tr w:rsidR="007609A5" w:rsidRPr="00101B4A" w:rsidTr="003C4776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Καραγκούνη Ευθυμία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ΠΕ</w:t>
            </w: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  <w:tr w:rsidR="007609A5" w:rsidRPr="00101B4A" w:rsidTr="003C4776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Καραντζάβελου Πανωραία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ΠΕ</w:t>
            </w: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  <w:tr w:rsidR="007609A5" w:rsidRPr="00101B4A" w:rsidTr="003C4776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Δήμου Ελένη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  <w:tr w:rsidR="007609A5" w:rsidRPr="00101B4A" w:rsidTr="003C4776">
        <w:trPr>
          <w:trHeight w:val="225"/>
        </w:trPr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Μπάτρη Σταματίνα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ΤΜΗΜΑ ΥΠΗΡΕΣΙΑΣ ΔΟΜΗΣΗΣ</w:t>
            </w:r>
          </w:p>
        </w:tc>
      </w:tr>
    </w:tbl>
    <w:p w:rsidR="00F3042A" w:rsidRPr="00401BC7" w:rsidRDefault="00F3042A" w:rsidP="00F3042A">
      <w:pPr>
        <w:jc w:val="both"/>
        <w:rPr>
          <w:rFonts w:cs="Arial"/>
          <w:sz w:val="22"/>
          <w:szCs w:val="22"/>
        </w:rPr>
      </w:pPr>
    </w:p>
    <w:p w:rsidR="002401A4" w:rsidRPr="00401BC7" w:rsidRDefault="00CA378B" w:rsidP="007D6CCB">
      <w:pPr>
        <w:ind w:firstLine="426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>Β) Ο</w:t>
      </w:r>
      <w:r w:rsidR="002401A4" w:rsidRPr="00401BC7">
        <w:rPr>
          <w:rFonts w:cs="Arial"/>
          <w:sz w:val="22"/>
          <w:szCs w:val="22"/>
        </w:rPr>
        <w:t xml:space="preserve">ι υπάλληλοι της </w:t>
      </w:r>
      <w:r w:rsidR="00746DBF" w:rsidRPr="00401BC7">
        <w:rPr>
          <w:rFonts w:cs="Arial"/>
          <w:sz w:val="22"/>
          <w:szCs w:val="22"/>
        </w:rPr>
        <w:t>Δ.Υ.Τ.Ε.</w:t>
      </w:r>
      <w:r w:rsidR="002401A4" w:rsidRPr="00401BC7">
        <w:rPr>
          <w:rFonts w:cs="Arial"/>
          <w:sz w:val="22"/>
          <w:szCs w:val="22"/>
        </w:rPr>
        <w:t xml:space="preserve"> που πληρούν τις ανωτέρω προϋποθέσεις είναι οι κάτωθι:</w:t>
      </w:r>
    </w:p>
    <w:tbl>
      <w:tblPr>
        <w:tblW w:w="5260" w:type="dxa"/>
        <w:tblInd w:w="93" w:type="dxa"/>
        <w:tblLook w:val="04A0"/>
      </w:tblPr>
      <w:tblGrid>
        <w:gridCol w:w="480"/>
        <w:gridCol w:w="3400"/>
        <w:gridCol w:w="1380"/>
      </w:tblGrid>
      <w:tr w:rsidR="007609A5" w:rsidRPr="00101B4A" w:rsidTr="007609A5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Γκέτσιος Ιωάννης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Α/Μ ΠΕ</w:t>
            </w:r>
          </w:p>
        </w:tc>
      </w:tr>
      <w:tr w:rsidR="007609A5" w:rsidRPr="00101B4A" w:rsidTr="007609A5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Βασιλική Φυτά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Α/Μ ΠΕ</w:t>
            </w:r>
          </w:p>
        </w:tc>
      </w:tr>
      <w:tr w:rsidR="007609A5" w:rsidRPr="00101B4A" w:rsidTr="007609A5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Κακανά Ζωή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ΠΕ</w:t>
            </w:r>
          </w:p>
        </w:tc>
      </w:tr>
      <w:tr w:rsidR="007609A5" w:rsidRPr="00101B4A" w:rsidTr="007609A5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Καρτσιώτης Ανέστης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ΠΕ</w:t>
            </w:r>
          </w:p>
        </w:tc>
      </w:tr>
      <w:tr w:rsidR="007609A5" w:rsidRPr="00101B4A" w:rsidTr="007609A5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Ακρίβου Ελένη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7609A5" w:rsidRPr="00101B4A" w:rsidTr="007609A5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Λέτσος Γεώργιος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7609A5" w:rsidRPr="00101B4A" w:rsidTr="007609A5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Μυλωνής Ιωάννης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7609A5" w:rsidRPr="00101B4A" w:rsidTr="007609A5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Ρουχά Αλεξία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101B4A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7609A5" w:rsidRPr="00101B4A" w:rsidTr="007609A5">
        <w:trPr>
          <w:trHeight w:val="225"/>
        </w:trPr>
        <w:tc>
          <w:tcPr>
            <w:tcW w:w="480" w:type="dxa"/>
            <w:tcBorders>
              <w:top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dotted" w:sz="4" w:space="0" w:color="auto"/>
            </w:tcBorders>
            <w:shd w:val="clear" w:color="auto" w:fill="auto"/>
            <w:vAlign w:val="center"/>
            <w:hideMark/>
          </w:tcPr>
          <w:p w:rsidR="007609A5" w:rsidRPr="00101B4A" w:rsidRDefault="007609A5" w:rsidP="003C4776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</w:p>
        </w:tc>
      </w:tr>
    </w:tbl>
    <w:p w:rsidR="007609A5" w:rsidRDefault="007609A5" w:rsidP="00891155">
      <w:pPr>
        <w:jc w:val="both"/>
        <w:rPr>
          <w:rFonts w:cs="Arial"/>
          <w:sz w:val="22"/>
          <w:szCs w:val="22"/>
        </w:rPr>
      </w:pPr>
    </w:p>
    <w:p w:rsidR="00F3042A" w:rsidRPr="00401BC7" w:rsidRDefault="003F2296" w:rsidP="008E37E1">
      <w:pPr>
        <w:ind w:firstLine="426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Η Αναπληρώτρια</w:t>
      </w:r>
      <w:r w:rsidR="00F3042A" w:rsidRPr="00401BC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Προϊστάμένη</w:t>
      </w:r>
      <w:r w:rsidR="00B81A5B">
        <w:rPr>
          <w:rFonts w:cs="Arial"/>
          <w:sz w:val="22"/>
          <w:szCs w:val="22"/>
        </w:rPr>
        <w:t xml:space="preserve"> της Δ/νσης</w:t>
      </w:r>
      <w:r w:rsidR="00F3042A" w:rsidRPr="00401BC7">
        <w:rPr>
          <w:rFonts w:cs="Arial"/>
          <w:sz w:val="22"/>
          <w:szCs w:val="22"/>
        </w:rPr>
        <w:t xml:space="preserve"> </w:t>
      </w:r>
      <w:r w:rsidR="00CA6E9A" w:rsidRPr="00401BC7">
        <w:rPr>
          <w:rFonts w:cs="Arial"/>
          <w:sz w:val="22"/>
          <w:szCs w:val="22"/>
        </w:rPr>
        <w:t>Υποδομών &amp; Τεχνικών Έργων</w:t>
      </w:r>
      <w:r w:rsidR="00F3042A" w:rsidRPr="00401BC7">
        <w:rPr>
          <w:rFonts w:cs="Arial"/>
          <w:sz w:val="22"/>
          <w:szCs w:val="22"/>
        </w:rPr>
        <w:t xml:space="preserve"> Δήμου Λαμιέων κ</w:t>
      </w:r>
      <w:r>
        <w:rPr>
          <w:rFonts w:cs="Arial"/>
          <w:sz w:val="22"/>
          <w:szCs w:val="22"/>
        </w:rPr>
        <w:t>α</w:t>
      </w:r>
      <w:r w:rsidR="00F3042A" w:rsidRPr="00401BC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Αφροδίτη Πολιτοπούλου</w:t>
      </w:r>
      <w:r w:rsidR="00F3042A" w:rsidRPr="00401BC7">
        <w:rPr>
          <w:rFonts w:cs="Arial"/>
          <w:sz w:val="22"/>
          <w:szCs w:val="22"/>
        </w:rPr>
        <w:t>, προχώρησε στην κλήρωση των μελών από τους αναφερόμενους στην ανωτέρω λίστα υπαλλήλους, με επιλογή κλήρου.</w:t>
      </w:r>
    </w:p>
    <w:p w:rsidR="002401A4" w:rsidRPr="00401BC7" w:rsidRDefault="002401A4" w:rsidP="008E37E1">
      <w:pPr>
        <w:ind w:firstLine="426"/>
        <w:jc w:val="both"/>
        <w:rPr>
          <w:rFonts w:cs="Arial"/>
          <w:sz w:val="22"/>
          <w:szCs w:val="22"/>
        </w:rPr>
      </w:pPr>
    </w:p>
    <w:p w:rsidR="00225AF0" w:rsidRPr="00401BC7" w:rsidRDefault="00F3042A" w:rsidP="008E37E1">
      <w:pPr>
        <w:ind w:firstLine="426"/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>Τα ονόματα των κληρωθέντων μελών αναγράφηκαν σε Πίνακα κατά σειρά κλήρωσης:</w:t>
      </w:r>
    </w:p>
    <w:p w:rsidR="0027536F" w:rsidRPr="00401BC7" w:rsidRDefault="0027536F" w:rsidP="00E853AD">
      <w:pPr>
        <w:rPr>
          <w:rFonts w:cs="Arial"/>
          <w:sz w:val="22"/>
          <w:szCs w:val="22"/>
        </w:rPr>
      </w:pPr>
    </w:p>
    <w:p w:rsidR="00F3042A" w:rsidRPr="00401BC7" w:rsidRDefault="00162A83" w:rsidP="00F3042A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Μέλη</w:t>
      </w:r>
      <w:r w:rsidR="00F3042A" w:rsidRPr="00401BC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Επιτροπής</w:t>
      </w:r>
      <w:r w:rsidR="00F3042A" w:rsidRPr="00401BC7">
        <w:rPr>
          <w:rFonts w:cs="Arial"/>
          <w:sz w:val="22"/>
          <w:szCs w:val="22"/>
        </w:rPr>
        <w:t xml:space="preserve"> </w:t>
      </w:r>
      <w:r w:rsidR="00B35550" w:rsidRPr="00401BC7">
        <w:rPr>
          <w:rFonts w:cs="Arial"/>
          <w:color w:val="0F243E"/>
          <w:sz w:val="22"/>
          <w:szCs w:val="22"/>
        </w:rPr>
        <w:t>Προσωρινής Παραλαβής</w:t>
      </w:r>
      <w:r w:rsidR="00B35550" w:rsidRPr="00401BC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του Έργου</w:t>
      </w:r>
      <w:r w:rsidR="007D6CCB" w:rsidRPr="00401BC7">
        <w:rPr>
          <w:rFonts w:cs="Arial"/>
          <w:sz w:val="22"/>
          <w:szCs w:val="22"/>
        </w:rPr>
        <w:t>:</w:t>
      </w:r>
    </w:p>
    <w:p w:rsidR="00F3042A" w:rsidRPr="00401BC7" w:rsidRDefault="00F3042A" w:rsidP="00F3042A">
      <w:pPr>
        <w:jc w:val="center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 </w:t>
      </w:r>
      <w:r w:rsidR="00162A83" w:rsidRPr="00401BC7">
        <w:rPr>
          <w:rFonts w:cs="Arial"/>
          <w:color w:val="0F243E"/>
          <w:sz w:val="22"/>
          <w:szCs w:val="22"/>
        </w:rPr>
        <w:t>«</w:t>
      </w:r>
      <w:r w:rsidR="007609A5" w:rsidRPr="003F2296">
        <w:rPr>
          <w:rFonts w:cs="Arial"/>
          <w:color w:val="0F243E" w:themeColor="text2" w:themeShade="80"/>
          <w:sz w:val="22"/>
          <w:szCs w:val="22"/>
        </w:rPr>
        <w:t>ΕΠΙΣΚΕΥΕΣ-ΒΕΛΤΩΣΕΙΣ ΠΡΟΑΥΛΙΩΝ ΧΩΡΩΝ ΣΧΟΛΙΚΩΝ ΚΤΙΡΙΩΝ»</w:t>
      </w:r>
      <w:r w:rsidR="00162A83" w:rsidRPr="00401BC7">
        <w:rPr>
          <w:rFonts w:cs="Arial"/>
          <w:sz w:val="22"/>
          <w:szCs w:val="22"/>
        </w:rPr>
        <w:t>,</w:t>
      </w:r>
    </w:p>
    <w:p w:rsidR="008E37E1" w:rsidRPr="00401BC7" w:rsidRDefault="00F3042A" w:rsidP="008E37E1">
      <w:pPr>
        <w:jc w:val="center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Αναδόχου </w:t>
      </w:r>
      <w:r w:rsidR="007609A5" w:rsidRPr="008F09D5">
        <w:rPr>
          <w:rFonts w:cs="Arial"/>
          <w:color w:val="0F243E" w:themeColor="text2" w:themeShade="80"/>
          <w:sz w:val="22"/>
          <w:szCs w:val="22"/>
        </w:rPr>
        <w:t>«ΧΕΙΜΑΡΑΣ ΑΘ. ΓΕΩΡΓΙΟΣ Ε.Δ.Ε.»</w:t>
      </w:r>
    </w:p>
    <w:p w:rsidR="0035665C" w:rsidRPr="00401BC7" w:rsidRDefault="0035665C" w:rsidP="00F3042A">
      <w:pPr>
        <w:rPr>
          <w:rFonts w:cs="Arial"/>
          <w:sz w:val="22"/>
          <w:szCs w:val="22"/>
        </w:rPr>
      </w:pPr>
    </w:p>
    <w:p w:rsidR="00F3042A" w:rsidRPr="00401BC7" w:rsidRDefault="00F3042A" w:rsidP="00F3042A">
      <w:pPr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2138"/>
        <w:gridCol w:w="3571"/>
        <w:gridCol w:w="3266"/>
      </w:tblGrid>
      <w:tr w:rsidR="00312DE6" w:rsidRPr="00D35A27" w:rsidTr="00603BC0"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F3042A" w:rsidRPr="00D35A27" w:rsidRDefault="00F3042A" w:rsidP="00F3042A">
            <w:pPr>
              <w:jc w:val="center"/>
              <w:rPr>
                <w:rFonts w:cs="Arial"/>
                <w:sz w:val="22"/>
                <w:szCs w:val="22"/>
              </w:rPr>
            </w:pPr>
            <w:r w:rsidRPr="00D35A27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138" w:type="dxa"/>
            <w:shd w:val="clear" w:color="auto" w:fill="auto"/>
          </w:tcPr>
          <w:p w:rsidR="00F3042A" w:rsidRPr="00D35A27" w:rsidRDefault="00B81A5B" w:rsidP="00F3042A">
            <w:pPr>
              <w:jc w:val="center"/>
              <w:rPr>
                <w:rFonts w:cs="Arial"/>
                <w:sz w:val="22"/>
                <w:szCs w:val="22"/>
              </w:rPr>
            </w:pPr>
            <w:r w:rsidRPr="00D35A27">
              <w:rPr>
                <w:rFonts w:cs="Arial"/>
                <w:sz w:val="22"/>
                <w:szCs w:val="22"/>
              </w:rPr>
              <w:t>Όνομα</w:t>
            </w:r>
          </w:p>
        </w:tc>
        <w:tc>
          <w:tcPr>
            <w:tcW w:w="3571" w:type="dxa"/>
            <w:shd w:val="clear" w:color="auto" w:fill="auto"/>
          </w:tcPr>
          <w:p w:rsidR="00F3042A" w:rsidRPr="00D35A27" w:rsidRDefault="00B81A5B" w:rsidP="00F3042A">
            <w:pPr>
              <w:jc w:val="center"/>
              <w:rPr>
                <w:rFonts w:cs="Arial"/>
                <w:sz w:val="22"/>
                <w:szCs w:val="22"/>
              </w:rPr>
            </w:pPr>
            <w:r w:rsidRPr="00D35A27">
              <w:rPr>
                <w:rFonts w:cs="Arial"/>
                <w:sz w:val="22"/>
                <w:szCs w:val="22"/>
              </w:rPr>
              <w:t>Επώνυμο</w:t>
            </w:r>
          </w:p>
        </w:tc>
        <w:tc>
          <w:tcPr>
            <w:tcW w:w="3266" w:type="dxa"/>
            <w:shd w:val="clear" w:color="auto" w:fill="auto"/>
          </w:tcPr>
          <w:p w:rsidR="00F3042A" w:rsidRPr="00D35A27" w:rsidRDefault="00B81A5B" w:rsidP="00F3042A">
            <w:pPr>
              <w:jc w:val="center"/>
              <w:rPr>
                <w:rFonts w:cs="Arial"/>
                <w:sz w:val="22"/>
                <w:szCs w:val="22"/>
              </w:rPr>
            </w:pPr>
            <w:r w:rsidRPr="00D35A27">
              <w:rPr>
                <w:rFonts w:cs="Arial"/>
                <w:sz w:val="22"/>
                <w:szCs w:val="22"/>
              </w:rPr>
              <w:t>Ιδιότητα</w:t>
            </w:r>
            <w:r w:rsidR="00F3042A" w:rsidRPr="00D35A27">
              <w:rPr>
                <w:rFonts w:cs="Arial"/>
                <w:sz w:val="22"/>
                <w:szCs w:val="22"/>
              </w:rPr>
              <w:t xml:space="preserve">             </w:t>
            </w:r>
          </w:p>
        </w:tc>
      </w:tr>
      <w:tr w:rsidR="00312DE6" w:rsidRPr="0079465E" w:rsidTr="00603BC0">
        <w:tc>
          <w:tcPr>
            <w:tcW w:w="595" w:type="dxa"/>
            <w:shd w:val="clear" w:color="auto" w:fill="auto"/>
            <w:vAlign w:val="center"/>
          </w:tcPr>
          <w:p w:rsidR="00F3042A" w:rsidRPr="0079465E" w:rsidRDefault="00F3042A" w:rsidP="0046369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138" w:type="dxa"/>
            <w:vAlign w:val="center"/>
          </w:tcPr>
          <w:p w:rsidR="00F3042A" w:rsidRPr="0079465E" w:rsidRDefault="009B6528" w:rsidP="00BC5D5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Πανωραία</w:t>
            </w:r>
          </w:p>
        </w:tc>
        <w:tc>
          <w:tcPr>
            <w:tcW w:w="3571" w:type="dxa"/>
            <w:vAlign w:val="center"/>
          </w:tcPr>
          <w:p w:rsidR="00F3042A" w:rsidRPr="0079465E" w:rsidRDefault="009B6528" w:rsidP="0046369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Καραντζάβελου</w:t>
            </w:r>
          </w:p>
        </w:tc>
        <w:tc>
          <w:tcPr>
            <w:tcW w:w="3266" w:type="dxa"/>
            <w:vAlign w:val="center"/>
          </w:tcPr>
          <w:p w:rsidR="008D12B4" w:rsidRPr="0079465E" w:rsidRDefault="008D12B4" w:rsidP="008D12B4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8D12B4" w:rsidRPr="0079465E" w:rsidRDefault="009B6528" w:rsidP="008D12B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</w:t>
            </w:r>
            <w:r w:rsidR="008D12B4" w:rsidRPr="0079465E">
              <w:rPr>
                <w:rFonts w:cs="Arial"/>
                <w:sz w:val="22"/>
                <w:szCs w:val="22"/>
              </w:rPr>
              <w:t xml:space="preserve"> </w:t>
            </w:r>
            <w:r w:rsidR="00312DE6" w:rsidRPr="0079465E">
              <w:rPr>
                <w:rFonts w:cs="Arial"/>
                <w:sz w:val="22"/>
                <w:szCs w:val="22"/>
              </w:rPr>
              <w:t>Μηχανικός Π</w:t>
            </w:r>
            <w:r w:rsidR="008D12B4" w:rsidRPr="0079465E">
              <w:rPr>
                <w:rFonts w:cs="Arial"/>
                <w:sz w:val="22"/>
                <w:szCs w:val="22"/>
              </w:rPr>
              <w:t>.Ε.</w:t>
            </w:r>
          </w:p>
          <w:p w:rsidR="00866C31" w:rsidRPr="0079465E" w:rsidRDefault="009B6528" w:rsidP="008D12B4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603BC0" w:rsidRPr="0079465E" w:rsidTr="00603BC0">
        <w:tc>
          <w:tcPr>
            <w:tcW w:w="595" w:type="dxa"/>
            <w:shd w:val="clear" w:color="auto" w:fill="auto"/>
            <w:vAlign w:val="center"/>
          </w:tcPr>
          <w:p w:rsidR="00603BC0" w:rsidRPr="0079465E" w:rsidRDefault="00603BC0" w:rsidP="0046369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138" w:type="dxa"/>
            <w:vAlign w:val="center"/>
          </w:tcPr>
          <w:p w:rsidR="00603BC0" w:rsidRPr="0079465E" w:rsidRDefault="00603BC0" w:rsidP="003C4776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Ιωάννης</w:t>
            </w:r>
          </w:p>
        </w:tc>
        <w:tc>
          <w:tcPr>
            <w:tcW w:w="3571" w:type="dxa"/>
            <w:vAlign w:val="center"/>
          </w:tcPr>
          <w:p w:rsidR="00603BC0" w:rsidRPr="0079465E" w:rsidRDefault="00603BC0" w:rsidP="003C4776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79465E">
              <w:rPr>
                <w:rFonts w:cs="Arial"/>
                <w:sz w:val="22"/>
                <w:szCs w:val="22"/>
              </w:rPr>
              <w:t>Μυλωνής</w:t>
            </w:r>
          </w:p>
        </w:tc>
        <w:tc>
          <w:tcPr>
            <w:tcW w:w="3266" w:type="dxa"/>
            <w:vAlign w:val="center"/>
          </w:tcPr>
          <w:p w:rsidR="00603BC0" w:rsidRPr="0079465E" w:rsidRDefault="00603BC0" w:rsidP="00603BC0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Πολιτικός Μηχανικός Τ.Ε.</w:t>
            </w:r>
          </w:p>
          <w:p w:rsidR="00603BC0" w:rsidRPr="0079465E" w:rsidRDefault="00603BC0" w:rsidP="00603BC0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 Δ.Υ.Τ.Ε.</w:t>
            </w:r>
          </w:p>
        </w:tc>
      </w:tr>
      <w:tr w:rsidR="001459B7" w:rsidRPr="0079465E" w:rsidTr="00603BC0">
        <w:tc>
          <w:tcPr>
            <w:tcW w:w="595" w:type="dxa"/>
            <w:shd w:val="clear" w:color="auto" w:fill="auto"/>
            <w:vAlign w:val="center"/>
          </w:tcPr>
          <w:p w:rsidR="001459B7" w:rsidRPr="0079465E" w:rsidRDefault="001459B7" w:rsidP="0046369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138" w:type="dxa"/>
            <w:vAlign w:val="center"/>
          </w:tcPr>
          <w:p w:rsidR="001459B7" w:rsidRPr="0079465E" w:rsidRDefault="001459B7" w:rsidP="003C4776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Ελένη</w:t>
            </w:r>
          </w:p>
        </w:tc>
        <w:tc>
          <w:tcPr>
            <w:tcW w:w="3571" w:type="dxa"/>
            <w:vAlign w:val="center"/>
          </w:tcPr>
          <w:p w:rsidR="001459B7" w:rsidRPr="0079465E" w:rsidRDefault="001459B7" w:rsidP="003C4776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Ακρίβου</w:t>
            </w:r>
          </w:p>
        </w:tc>
        <w:tc>
          <w:tcPr>
            <w:tcW w:w="3266" w:type="dxa"/>
            <w:vAlign w:val="center"/>
          </w:tcPr>
          <w:p w:rsidR="001459B7" w:rsidRPr="0079465E" w:rsidRDefault="001459B7" w:rsidP="003C4776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Πολιτικός Μηχανικός Τ.Ε. </w:t>
            </w:r>
          </w:p>
          <w:p w:rsidR="001459B7" w:rsidRPr="0079465E" w:rsidRDefault="001459B7" w:rsidP="003C4776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F3042A" w:rsidRPr="0079465E" w:rsidRDefault="00F3042A" w:rsidP="00F3042A">
      <w:pPr>
        <w:jc w:val="center"/>
        <w:rPr>
          <w:rFonts w:cs="Arial"/>
          <w:sz w:val="22"/>
          <w:szCs w:val="22"/>
        </w:rPr>
      </w:pPr>
    </w:p>
    <w:p w:rsidR="00F3042A" w:rsidRPr="0079465E" w:rsidRDefault="00F3042A" w:rsidP="00F3042A">
      <w:pPr>
        <w:rPr>
          <w:rFonts w:cs="Arial"/>
          <w:sz w:val="22"/>
          <w:szCs w:val="22"/>
        </w:rPr>
      </w:pPr>
      <w:r w:rsidRPr="0079465E">
        <w:rPr>
          <w:rFonts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37"/>
        <w:gridCol w:w="3568"/>
        <w:gridCol w:w="3269"/>
      </w:tblGrid>
      <w:tr w:rsidR="00B81A5B" w:rsidRPr="0079465E" w:rsidTr="00D35A27"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:rsidR="00B81A5B" w:rsidRPr="0079465E" w:rsidRDefault="00B81A5B" w:rsidP="00F3042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137" w:type="dxa"/>
            <w:shd w:val="clear" w:color="auto" w:fill="auto"/>
          </w:tcPr>
          <w:p w:rsidR="00B81A5B" w:rsidRPr="0079465E" w:rsidRDefault="00B81A5B" w:rsidP="00C67F09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Όνομα</w:t>
            </w:r>
          </w:p>
        </w:tc>
        <w:tc>
          <w:tcPr>
            <w:tcW w:w="3568" w:type="dxa"/>
            <w:shd w:val="clear" w:color="auto" w:fill="auto"/>
          </w:tcPr>
          <w:p w:rsidR="00B81A5B" w:rsidRPr="0079465E" w:rsidRDefault="00B81A5B" w:rsidP="00C67F09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Επώνυμο</w:t>
            </w:r>
          </w:p>
        </w:tc>
        <w:tc>
          <w:tcPr>
            <w:tcW w:w="3269" w:type="dxa"/>
            <w:shd w:val="clear" w:color="auto" w:fill="auto"/>
          </w:tcPr>
          <w:p w:rsidR="00B81A5B" w:rsidRPr="0079465E" w:rsidRDefault="00B81A5B" w:rsidP="00C67F09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Ιδιότητα             </w:t>
            </w:r>
          </w:p>
        </w:tc>
      </w:tr>
      <w:tr w:rsidR="002401A4" w:rsidRPr="0079465E" w:rsidTr="00D35A27">
        <w:tc>
          <w:tcPr>
            <w:tcW w:w="596" w:type="dxa"/>
            <w:shd w:val="clear" w:color="auto" w:fill="auto"/>
            <w:vAlign w:val="center"/>
          </w:tcPr>
          <w:p w:rsidR="002401A4" w:rsidRPr="0079465E" w:rsidRDefault="002401A4" w:rsidP="0046369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137" w:type="dxa"/>
            <w:vAlign w:val="center"/>
          </w:tcPr>
          <w:p w:rsidR="002401A4" w:rsidRPr="0079465E" w:rsidRDefault="00E50D54" w:rsidP="00BC5D5C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Ευθυμία</w:t>
            </w:r>
          </w:p>
        </w:tc>
        <w:tc>
          <w:tcPr>
            <w:tcW w:w="3568" w:type="dxa"/>
            <w:vAlign w:val="center"/>
          </w:tcPr>
          <w:p w:rsidR="002401A4" w:rsidRPr="0079465E" w:rsidRDefault="00E50D54" w:rsidP="005C0F42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Καραγκούνη</w:t>
            </w:r>
          </w:p>
        </w:tc>
        <w:tc>
          <w:tcPr>
            <w:tcW w:w="3269" w:type="dxa"/>
            <w:vAlign w:val="center"/>
          </w:tcPr>
          <w:p w:rsidR="001A682E" w:rsidRPr="0079465E" w:rsidRDefault="001A682E" w:rsidP="001A682E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1A682E" w:rsidRPr="0079465E" w:rsidRDefault="008D12B4" w:rsidP="001A682E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Πολιτικός </w:t>
            </w:r>
            <w:r w:rsidR="000D1D86" w:rsidRPr="0079465E">
              <w:rPr>
                <w:rFonts w:cs="Arial"/>
                <w:sz w:val="22"/>
                <w:szCs w:val="22"/>
              </w:rPr>
              <w:t xml:space="preserve">Μηχανικός </w:t>
            </w:r>
            <w:r w:rsidR="00E50D54" w:rsidRPr="0079465E">
              <w:rPr>
                <w:rFonts w:cs="Arial"/>
                <w:sz w:val="22"/>
                <w:szCs w:val="22"/>
              </w:rPr>
              <w:t>Π</w:t>
            </w:r>
            <w:r w:rsidR="001A682E" w:rsidRPr="0079465E">
              <w:rPr>
                <w:rFonts w:cs="Arial"/>
                <w:sz w:val="22"/>
                <w:szCs w:val="22"/>
              </w:rPr>
              <w:t>.Ε.</w:t>
            </w:r>
          </w:p>
          <w:p w:rsidR="002401A4" w:rsidRPr="0079465E" w:rsidRDefault="008D12B4" w:rsidP="001A682E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C4481A" w:rsidRPr="0079465E" w:rsidTr="00D35A27">
        <w:tc>
          <w:tcPr>
            <w:tcW w:w="596" w:type="dxa"/>
            <w:shd w:val="clear" w:color="auto" w:fill="auto"/>
            <w:vAlign w:val="center"/>
          </w:tcPr>
          <w:p w:rsidR="00C4481A" w:rsidRPr="0079465E" w:rsidRDefault="00C4481A" w:rsidP="0046369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137" w:type="dxa"/>
            <w:vAlign w:val="center"/>
          </w:tcPr>
          <w:p w:rsidR="00C4481A" w:rsidRPr="0079465E" w:rsidRDefault="007609A5" w:rsidP="0046369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Γεώργιος</w:t>
            </w:r>
          </w:p>
        </w:tc>
        <w:tc>
          <w:tcPr>
            <w:tcW w:w="3568" w:type="dxa"/>
            <w:vAlign w:val="center"/>
          </w:tcPr>
          <w:p w:rsidR="00C4481A" w:rsidRPr="0079465E" w:rsidRDefault="007609A5" w:rsidP="0046369A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</w:rPr>
              <w:t>Λέτσος</w:t>
            </w:r>
          </w:p>
        </w:tc>
        <w:tc>
          <w:tcPr>
            <w:tcW w:w="3269" w:type="dxa"/>
            <w:vAlign w:val="center"/>
          </w:tcPr>
          <w:p w:rsidR="002401A4" w:rsidRPr="0079465E" w:rsidRDefault="00B35550" w:rsidP="002401A4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Πολιτικός</w:t>
            </w:r>
            <w:r w:rsidR="007569C6" w:rsidRPr="0079465E">
              <w:rPr>
                <w:rFonts w:cs="Arial"/>
                <w:sz w:val="22"/>
                <w:szCs w:val="22"/>
              </w:rPr>
              <w:t xml:space="preserve"> </w:t>
            </w:r>
            <w:r w:rsidR="00C4481A" w:rsidRPr="0079465E">
              <w:rPr>
                <w:rFonts w:cs="Arial"/>
                <w:sz w:val="22"/>
                <w:szCs w:val="22"/>
              </w:rPr>
              <w:t xml:space="preserve">Μηχανικός </w:t>
            </w:r>
            <w:r w:rsidRPr="0079465E">
              <w:rPr>
                <w:rFonts w:cs="Arial"/>
                <w:sz w:val="22"/>
                <w:szCs w:val="22"/>
              </w:rPr>
              <w:t>Τ</w:t>
            </w:r>
            <w:r w:rsidR="00312DE6" w:rsidRPr="0079465E">
              <w:rPr>
                <w:rFonts w:cs="Arial"/>
                <w:sz w:val="22"/>
                <w:szCs w:val="22"/>
              </w:rPr>
              <w:t>.</w:t>
            </w:r>
            <w:r w:rsidR="009A1BED" w:rsidRPr="0079465E">
              <w:rPr>
                <w:rFonts w:cs="Arial"/>
                <w:sz w:val="22"/>
                <w:szCs w:val="22"/>
              </w:rPr>
              <w:t>Ε</w:t>
            </w:r>
            <w:r w:rsidR="00312DE6" w:rsidRPr="0079465E">
              <w:rPr>
                <w:rFonts w:cs="Arial"/>
                <w:sz w:val="22"/>
                <w:szCs w:val="22"/>
              </w:rPr>
              <w:t>.</w:t>
            </w:r>
          </w:p>
          <w:p w:rsidR="002401A4" w:rsidRPr="0079465E" w:rsidRDefault="00C4481A" w:rsidP="00746DBF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 xml:space="preserve"> </w:t>
            </w:r>
            <w:r w:rsidR="00746DBF" w:rsidRPr="0079465E">
              <w:rPr>
                <w:rFonts w:cs="Arial"/>
                <w:sz w:val="22"/>
                <w:szCs w:val="22"/>
              </w:rPr>
              <w:t>Δ.Υ.Τ.Ε.</w:t>
            </w:r>
          </w:p>
        </w:tc>
      </w:tr>
      <w:tr w:rsidR="001A682E" w:rsidRPr="0079465E" w:rsidTr="00D35A27">
        <w:tc>
          <w:tcPr>
            <w:tcW w:w="596" w:type="dxa"/>
            <w:shd w:val="clear" w:color="auto" w:fill="auto"/>
            <w:vAlign w:val="center"/>
          </w:tcPr>
          <w:p w:rsidR="001A682E" w:rsidRPr="0079465E" w:rsidRDefault="001A682E" w:rsidP="0046369A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137" w:type="dxa"/>
            <w:vAlign w:val="center"/>
          </w:tcPr>
          <w:p w:rsidR="001A682E" w:rsidRPr="0079465E" w:rsidRDefault="007609A5" w:rsidP="0046369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Αλεξία</w:t>
            </w:r>
          </w:p>
        </w:tc>
        <w:tc>
          <w:tcPr>
            <w:tcW w:w="3568" w:type="dxa"/>
            <w:vAlign w:val="center"/>
          </w:tcPr>
          <w:p w:rsidR="001A682E" w:rsidRPr="0079465E" w:rsidRDefault="007609A5" w:rsidP="0046369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Ρουχά</w:t>
            </w:r>
          </w:p>
        </w:tc>
        <w:tc>
          <w:tcPr>
            <w:tcW w:w="3269" w:type="dxa"/>
            <w:vAlign w:val="center"/>
          </w:tcPr>
          <w:p w:rsidR="008568C9" w:rsidRPr="0079465E" w:rsidRDefault="00312DE6" w:rsidP="008568C9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Πολιτικός Μηχανικός Τ</w:t>
            </w:r>
            <w:r w:rsidR="008568C9" w:rsidRPr="0079465E">
              <w:rPr>
                <w:rFonts w:cs="Arial"/>
                <w:sz w:val="22"/>
                <w:szCs w:val="22"/>
              </w:rPr>
              <w:t xml:space="preserve">.Ε. </w:t>
            </w:r>
          </w:p>
          <w:p w:rsidR="001A682E" w:rsidRPr="0079465E" w:rsidRDefault="008568C9" w:rsidP="008568C9">
            <w:pPr>
              <w:jc w:val="center"/>
              <w:rPr>
                <w:rFonts w:cs="Arial"/>
                <w:sz w:val="22"/>
                <w:szCs w:val="22"/>
              </w:rPr>
            </w:pPr>
            <w:r w:rsidRPr="0079465E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F3042A" w:rsidRPr="00401BC7" w:rsidRDefault="00F3042A" w:rsidP="00F3042A">
      <w:pPr>
        <w:jc w:val="both"/>
        <w:rPr>
          <w:rFonts w:cs="Arial"/>
          <w:sz w:val="22"/>
          <w:szCs w:val="22"/>
        </w:rPr>
      </w:pPr>
    </w:p>
    <w:p w:rsidR="00225AF0" w:rsidRPr="00401BC7" w:rsidRDefault="00225AF0" w:rsidP="002803A8">
      <w:pPr>
        <w:jc w:val="center"/>
        <w:rPr>
          <w:rFonts w:cs="Arial"/>
          <w:sz w:val="22"/>
          <w:szCs w:val="22"/>
        </w:rPr>
      </w:pPr>
    </w:p>
    <w:p w:rsidR="00891155" w:rsidRPr="00401BC7" w:rsidRDefault="00891155" w:rsidP="00891155">
      <w:pPr>
        <w:jc w:val="both"/>
        <w:rPr>
          <w:rFonts w:cs="Arial"/>
          <w:sz w:val="22"/>
          <w:szCs w:val="22"/>
        </w:rPr>
      </w:pPr>
    </w:p>
    <w:tbl>
      <w:tblPr>
        <w:tblW w:w="9498" w:type="dxa"/>
        <w:tblInd w:w="-34" w:type="dxa"/>
        <w:tblLook w:val="04A0"/>
      </w:tblPr>
      <w:tblGrid>
        <w:gridCol w:w="3261"/>
        <w:gridCol w:w="3260"/>
        <w:gridCol w:w="2977"/>
      </w:tblGrid>
      <w:tr w:rsidR="00C32A40" w:rsidRPr="00401BC7" w:rsidTr="00525C33">
        <w:tc>
          <w:tcPr>
            <w:tcW w:w="3261" w:type="dxa"/>
          </w:tcPr>
          <w:p w:rsidR="00665049" w:rsidRPr="00401BC7" w:rsidRDefault="007609A5" w:rsidP="00525C3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Η</w:t>
            </w:r>
            <w:r w:rsidR="000061B6" w:rsidRPr="00401BC7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Αναπληρώτρια Προϊσταμένη</w:t>
            </w:r>
            <w:r w:rsidR="002F1E26">
              <w:rPr>
                <w:rFonts w:cs="Arial"/>
                <w:sz w:val="22"/>
                <w:szCs w:val="22"/>
              </w:rPr>
              <w:t xml:space="preserve"> της Διεύθυνσης</w:t>
            </w:r>
          </w:p>
          <w:p w:rsidR="00C32A40" w:rsidRPr="00401BC7" w:rsidRDefault="00746DBF" w:rsidP="00525C3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Υποδομών &amp; Τεχνικών Έργων</w:t>
            </w:r>
          </w:p>
          <w:p w:rsidR="00C32A40" w:rsidRPr="00401BC7" w:rsidRDefault="00C32A40" w:rsidP="00525C3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2469DD" w:rsidRPr="00401BC7" w:rsidRDefault="002469DD" w:rsidP="00525C3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B3AD1" w:rsidRPr="00401BC7" w:rsidRDefault="007B3AD1" w:rsidP="00525C3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609A5" w:rsidRPr="00401BC7" w:rsidRDefault="007609A5" w:rsidP="00525C3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Αφροδίτη Πολιτοπούλου</w:t>
            </w:r>
          </w:p>
          <w:p w:rsidR="00C32A40" w:rsidRPr="00401BC7" w:rsidRDefault="007609A5" w:rsidP="00525C3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Αρχιτέκτων Μηχανικός</w:t>
            </w:r>
          </w:p>
        </w:tc>
        <w:tc>
          <w:tcPr>
            <w:tcW w:w="3260" w:type="dxa"/>
          </w:tcPr>
          <w:p w:rsidR="00525C33" w:rsidRPr="00401BC7" w:rsidRDefault="00525C33" w:rsidP="00525C3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Ο Προϊστάμενος</w:t>
            </w:r>
          </w:p>
          <w:p w:rsidR="00C32A40" w:rsidRDefault="00525C33" w:rsidP="00525C3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Τμήματος</w:t>
            </w:r>
            <w:r>
              <w:rPr>
                <w:rFonts w:cs="Arial"/>
                <w:sz w:val="22"/>
                <w:szCs w:val="22"/>
              </w:rPr>
              <w:t xml:space="preserve"> Η/Μ Έργων, Αδειών Εγκατ/σεων και Ενέργειας</w:t>
            </w:r>
          </w:p>
          <w:p w:rsidR="00525C33" w:rsidRDefault="00525C33" w:rsidP="00525C3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25C33" w:rsidRDefault="00525C33" w:rsidP="00525C3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25C33" w:rsidRDefault="00525C33" w:rsidP="00525C3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25C33" w:rsidRDefault="00525C33" w:rsidP="00525C3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Παναγιώτης Αποστολόπουλος</w:t>
            </w:r>
          </w:p>
          <w:p w:rsidR="00525C33" w:rsidRPr="00401BC7" w:rsidRDefault="00525C33" w:rsidP="00525C3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2977" w:type="dxa"/>
          </w:tcPr>
          <w:p w:rsidR="00C86B1C" w:rsidRPr="00401BC7" w:rsidRDefault="00C86B1C" w:rsidP="00525C3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Ο Προϊστάμενος</w:t>
            </w:r>
          </w:p>
          <w:p w:rsidR="00C86B1C" w:rsidRPr="00401BC7" w:rsidRDefault="002469DD" w:rsidP="00525C3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Τμήματος Οδοποιίας &amp; Κυκλ. Ρυθμίσεων</w:t>
            </w:r>
          </w:p>
          <w:p w:rsidR="00C86B1C" w:rsidRPr="00401BC7" w:rsidRDefault="00C86B1C" w:rsidP="00525C3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2469DD" w:rsidRPr="00401BC7" w:rsidRDefault="002469DD" w:rsidP="00525C3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86B1C" w:rsidRPr="00401BC7" w:rsidRDefault="00C86B1C" w:rsidP="00525C33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86B1C" w:rsidRPr="00401BC7" w:rsidRDefault="000061B6" w:rsidP="00525C3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Σωτήρης Ρίζος</w:t>
            </w:r>
          </w:p>
          <w:p w:rsidR="00C32A40" w:rsidRPr="00401BC7" w:rsidRDefault="000061B6" w:rsidP="00525C33">
            <w:pPr>
              <w:jc w:val="center"/>
              <w:rPr>
                <w:rFonts w:cs="Arial"/>
                <w:sz w:val="22"/>
                <w:szCs w:val="22"/>
              </w:rPr>
            </w:pPr>
            <w:r w:rsidRPr="00401BC7">
              <w:rPr>
                <w:rFonts w:cs="Arial"/>
                <w:sz w:val="22"/>
                <w:szCs w:val="22"/>
              </w:rPr>
              <w:t>Τοπογράφος</w:t>
            </w:r>
            <w:r w:rsidR="00C86B1C" w:rsidRPr="00401BC7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891155" w:rsidRPr="00401BC7" w:rsidRDefault="00891155" w:rsidP="00891155">
      <w:pPr>
        <w:jc w:val="both"/>
        <w:rPr>
          <w:rFonts w:cs="Arial"/>
          <w:sz w:val="22"/>
          <w:szCs w:val="22"/>
        </w:rPr>
      </w:pPr>
    </w:p>
    <w:p w:rsidR="00891155" w:rsidRPr="00401BC7" w:rsidRDefault="00891155" w:rsidP="00891155">
      <w:pPr>
        <w:jc w:val="both"/>
        <w:rPr>
          <w:rFonts w:cs="Arial"/>
          <w:sz w:val="22"/>
          <w:szCs w:val="22"/>
        </w:rPr>
      </w:pPr>
      <w:r w:rsidRPr="00401BC7">
        <w:rPr>
          <w:rFonts w:cs="Arial"/>
          <w:sz w:val="22"/>
          <w:szCs w:val="22"/>
        </w:rPr>
        <w:t xml:space="preserve">         </w:t>
      </w:r>
    </w:p>
    <w:p w:rsidR="00057319" w:rsidRPr="00401BC7" w:rsidRDefault="00057319" w:rsidP="002B2A8A">
      <w:pPr>
        <w:pStyle w:val="21"/>
        <w:spacing w:after="0" w:line="240" w:lineRule="auto"/>
        <w:ind w:left="100"/>
        <w:jc w:val="both"/>
        <w:rPr>
          <w:rFonts w:ascii="Arial" w:hAnsi="Arial" w:cs="Arial"/>
          <w:sz w:val="22"/>
          <w:szCs w:val="22"/>
        </w:rPr>
      </w:pPr>
    </w:p>
    <w:sectPr w:rsidR="00057319" w:rsidRPr="00401BC7" w:rsidSect="00074253">
      <w:footerReference w:type="default" r:id="rId8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651" w:rsidRDefault="00322651" w:rsidP="00074253">
      <w:r>
        <w:separator/>
      </w:r>
    </w:p>
  </w:endnote>
  <w:endnote w:type="continuationSeparator" w:id="0">
    <w:p w:rsidR="00322651" w:rsidRDefault="00322651" w:rsidP="00074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70A" w:rsidRDefault="002D170A">
    <w:pPr>
      <w:pStyle w:val="a8"/>
      <w:jc w:val="right"/>
    </w:pPr>
    <w:r>
      <w:t xml:space="preserve">Σελίδα </w:t>
    </w:r>
    <w:r w:rsidR="006C30CB">
      <w:rPr>
        <w:b/>
        <w:sz w:val="24"/>
        <w:szCs w:val="24"/>
      </w:rPr>
      <w:fldChar w:fldCharType="begin"/>
    </w:r>
    <w:r>
      <w:rPr>
        <w:b/>
      </w:rPr>
      <w:instrText>PAGE</w:instrText>
    </w:r>
    <w:r w:rsidR="006C30CB">
      <w:rPr>
        <w:b/>
        <w:sz w:val="24"/>
        <w:szCs w:val="24"/>
      </w:rPr>
      <w:fldChar w:fldCharType="separate"/>
    </w:r>
    <w:r w:rsidR="00322651">
      <w:rPr>
        <w:b/>
        <w:noProof/>
      </w:rPr>
      <w:t>1</w:t>
    </w:r>
    <w:r w:rsidR="006C30CB">
      <w:rPr>
        <w:b/>
        <w:sz w:val="24"/>
        <w:szCs w:val="24"/>
      </w:rPr>
      <w:fldChar w:fldCharType="end"/>
    </w:r>
    <w:r>
      <w:t xml:space="preserve"> από </w:t>
    </w:r>
    <w:r w:rsidR="006C30CB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6C30CB">
      <w:rPr>
        <w:b/>
        <w:sz w:val="24"/>
        <w:szCs w:val="24"/>
      </w:rPr>
      <w:fldChar w:fldCharType="separate"/>
    </w:r>
    <w:r w:rsidR="00322651">
      <w:rPr>
        <w:b/>
        <w:noProof/>
      </w:rPr>
      <w:t>1</w:t>
    </w:r>
    <w:r w:rsidR="006C30CB">
      <w:rPr>
        <w:b/>
        <w:sz w:val="24"/>
        <w:szCs w:val="24"/>
      </w:rPr>
      <w:fldChar w:fldCharType="end"/>
    </w:r>
  </w:p>
  <w:p w:rsidR="002D170A" w:rsidRDefault="002D17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651" w:rsidRDefault="00322651" w:rsidP="00074253">
      <w:r>
        <w:separator/>
      </w:r>
    </w:p>
  </w:footnote>
  <w:footnote w:type="continuationSeparator" w:id="0">
    <w:p w:rsidR="00322651" w:rsidRDefault="00322651" w:rsidP="00074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7"/>
  </w:num>
  <w:num w:numId="3">
    <w:abstractNumId w:val="33"/>
  </w:num>
  <w:num w:numId="4">
    <w:abstractNumId w:val="15"/>
  </w:num>
  <w:num w:numId="5">
    <w:abstractNumId w:val="2"/>
  </w:num>
  <w:num w:numId="6">
    <w:abstractNumId w:val="25"/>
  </w:num>
  <w:num w:numId="7">
    <w:abstractNumId w:val="34"/>
  </w:num>
  <w:num w:numId="8">
    <w:abstractNumId w:val="16"/>
  </w:num>
  <w:num w:numId="9">
    <w:abstractNumId w:val="17"/>
  </w:num>
  <w:num w:numId="10">
    <w:abstractNumId w:val="3"/>
  </w:num>
  <w:num w:numId="11">
    <w:abstractNumId w:val="31"/>
  </w:num>
  <w:num w:numId="12">
    <w:abstractNumId w:val="26"/>
  </w:num>
  <w:num w:numId="13">
    <w:abstractNumId w:val="19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4"/>
  </w:num>
  <w:num w:numId="17">
    <w:abstractNumId w:val="29"/>
  </w:num>
  <w:num w:numId="18">
    <w:abstractNumId w:val="20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18"/>
  </w:num>
  <w:num w:numId="25">
    <w:abstractNumId w:val="22"/>
  </w:num>
  <w:num w:numId="26">
    <w:abstractNumId w:val="13"/>
  </w:num>
  <w:num w:numId="27">
    <w:abstractNumId w:val="1"/>
  </w:num>
  <w:num w:numId="28">
    <w:abstractNumId w:val="28"/>
  </w:num>
  <w:num w:numId="29">
    <w:abstractNumId w:val="32"/>
  </w:num>
  <w:num w:numId="30">
    <w:abstractNumId w:val="4"/>
  </w:num>
  <w:num w:numId="31">
    <w:abstractNumId w:val="7"/>
  </w:num>
  <w:num w:numId="32">
    <w:abstractNumId w:val="23"/>
  </w:num>
  <w:num w:numId="33">
    <w:abstractNumId w:val="9"/>
  </w:num>
  <w:num w:numId="34">
    <w:abstractNumId w:val="12"/>
  </w:num>
  <w:num w:numId="35">
    <w:abstractNumId w:val="10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1155"/>
    <w:rsid w:val="00005A8A"/>
    <w:rsid w:val="000061B6"/>
    <w:rsid w:val="0001087D"/>
    <w:rsid w:val="0001260A"/>
    <w:rsid w:val="0001646A"/>
    <w:rsid w:val="000167DA"/>
    <w:rsid w:val="00027862"/>
    <w:rsid w:val="00027E2B"/>
    <w:rsid w:val="00030650"/>
    <w:rsid w:val="0003188D"/>
    <w:rsid w:val="000335BD"/>
    <w:rsid w:val="0003765C"/>
    <w:rsid w:val="0003788B"/>
    <w:rsid w:val="00046A5E"/>
    <w:rsid w:val="00050D75"/>
    <w:rsid w:val="0005135D"/>
    <w:rsid w:val="00057319"/>
    <w:rsid w:val="00057BF3"/>
    <w:rsid w:val="000612C5"/>
    <w:rsid w:val="00074253"/>
    <w:rsid w:val="00087B08"/>
    <w:rsid w:val="00091749"/>
    <w:rsid w:val="00093498"/>
    <w:rsid w:val="000A057F"/>
    <w:rsid w:val="000C05CA"/>
    <w:rsid w:val="000C7CA8"/>
    <w:rsid w:val="000D1D86"/>
    <w:rsid w:val="000D4B69"/>
    <w:rsid w:val="000E3BF8"/>
    <w:rsid w:val="000F4EE0"/>
    <w:rsid w:val="00102E7D"/>
    <w:rsid w:val="0010320E"/>
    <w:rsid w:val="0010552A"/>
    <w:rsid w:val="00105ADA"/>
    <w:rsid w:val="00120CB6"/>
    <w:rsid w:val="001247E7"/>
    <w:rsid w:val="00125C0C"/>
    <w:rsid w:val="00130AD9"/>
    <w:rsid w:val="001412C3"/>
    <w:rsid w:val="001459B7"/>
    <w:rsid w:val="001543F3"/>
    <w:rsid w:val="00155807"/>
    <w:rsid w:val="001603E5"/>
    <w:rsid w:val="001622EC"/>
    <w:rsid w:val="00162A83"/>
    <w:rsid w:val="00163383"/>
    <w:rsid w:val="00172717"/>
    <w:rsid w:val="00173EE1"/>
    <w:rsid w:val="001910CF"/>
    <w:rsid w:val="00191837"/>
    <w:rsid w:val="00197CDC"/>
    <w:rsid w:val="001A1367"/>
    <w:rsid w:val="001A682E"/>
    <w:rsid w:val="001A7BA2"/>
    <w:rsid w:val="001B102F"/>
    <w:rsid w:val="001C6B4A"/>
    <w:rsid w:val="001D0E7D"/>
    <w:rsid w:val="001D444A"/>
    <w:rsid w:val="001D5378"/>
    <w:rsid w:val="001F5ED5"/>
    <w:rsid w:val="001F6395"/>
    <w:rsid w:val="001F6F68"/>
    <w:rsid w:val="00214754"/>
    <w:rsid w:val="002250BA"/>
    <w:rsid w:val="00225AF0"/>
    <w:rsid w:val="00225C5A"/>
    <w:rsid w:val="00233E79"/>
    <w:rsid w:val="002345B0"/>
    <w:rsid w:val="00234F3C"/>
    <w:rsid w:val="002401A4"/>
    <w:rsid w:val="002433A7"/>
    <w:rsid w:val="00246830"/>
    <w:rsid w:val="002469DD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67A2"/>
    <w:rsid w:val="00297D32"/>
    <w:rsid w:val="002A2D8C"/>
    <w:rsid w:val="002A6E78"/>
    <w:rsid w:val="002B2A8A"/>
    <w:rsid w:val="002B7395"/>
    <w:rsid w:val="002B7722"/>
    <w:rsid w:val="002D170A"/>
    <w:rsid w:val="002E317F"/>
    <w:rsid w:val="002F1E26"/>
    <w:rsid w:val="0030598E"/>
    <w:rsid w:val="003076FF"/>
    <w:rsid w:val="00312157"/>
    <w:rsid w:val="00312DE6"/>
    <w:rsid w:val="00313C05"/>
    <w:rsid w:val="00322651"/>
    <w:rsid w:val="00334348"/>
    <w:rsid w:val="00334821"/>
    <w:rsid w:val="003362CD"/>
    <w:rsid w:val="003410BC"/>
    <w:rsid w:val="0035665C"/>
    <w:rsid w:val="003748BD"/>
    <w:rsid w:val="0038038A"/>
    <w:rsid w:val="00385623"/>
    <w:rsid w:val="00385C34"/>
    <w:rsid w:val="0039159E"/>
    <w:rsid w:val="00393A71"/>
    <w:rsid w:val="00393D14"/>
    <w:rsid w:val="00393FDF"/>
    <w:rsid w:val="00395A40"/>
    <w:rsid w:val="003A3551"/>
    <w:rsid w:val="003A4F7A"/>
    <w:rsid w:val="003B0646"/>
    <w:rsid w:val="003B4EA1"/>
    <w:rsid w:val="003D146F"/>
    <w:rsid w:val="003E15F3"/>
    <w:rsid w:val="003F2296"/>
    <w:rsid w:val="00401248"/>
    <w:rsid w:val="00401BC7"/>
    <w:rsid w:val="004061D4"/>
    <w:rsid w:val="004142AB"/>
    <w:rsid w:val="00416416"/>
    <w:rsid w:val="00416627"/>
    <w:rsid w:val="004227EB"/>
    <w:rsid w:val="00433033"/>
    <w:rsid w:val="004342F4"/>
    <w:rsid w:val="004349C3"/>
    <w:rsid w:val="004372ED"/>
    <w:rsid w:val="00437FD6"/>
    <w:rsid w:val="004569BF"/>
    <w:rsid w:val="00460EC6"/>
    <w:rsid w:val="0046369A"/>
    <w:rsid w:val="004703BA"/>
    <w:rsid w:val="00474754"/>
    <w:rsid w:val="00484553"/>
    <w:rsid w:val="00493F8D"/>
    <w:rsid w:val="004A039C"/>
    <w:rsid w:val="004A5C02"/>
    <w:rsid w:val="004B616D"/>
    <w:rsid w:val="004C076B"/>
    <w:rsid w:val="004C36FB"/>
    <w:rsid w:val="004C3C20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25C33"/>
    <w:rsid w:val="00562BC8"/>
    <w:rsid w:val="00570DC7"/>
    <w:rsid w:val="005772E9"/>
    <w:rsid w:val="0057732D"/>
    <w:rsid w:val="00580DB1"/>
    <w:rsid w:val="005855A9"/>
    <w:rsid w:val="00590AD3"/>
    <w:rsid w:val="00595F39"/>
    <w:rsid w:val="005A0498"/>
    <w:rsid w:val="005A4C87"/>
    <w:rsid w:val="005B0411"/>
    <w:rsid w:val="005B0AEB"/>
    <w:rsid w:val="005C0F42"/>
    <w:rsid w:val="005D4E66"/>
    <w:rsid w:val="005E4669"/>
    <w:rsid w:val="00600A61"/>
    <w:rsid w:val="006016E4"/>
    <w:rsid w:val="00603BC0"/>
    <w:rsid w:val="00604365"/>
    <w:rsid w:val="00607608"/>
    <w:rsid w:val="0061745C"/>
    <w:rsid w:val="00620057"/>
    <w:rsid w:val="00622C87"/>
    <w:rsid w:val="00623085"/>
    <w:rsid w:val="00631782"/>
    <w:rsid w:val="0063264B"/>
    <w:rsid w:val="00632D8D"/>
    <w:rsid w:val="00634932"/>
    <w:rsid w:val="00643BB7"/>
    <w:rsid w:val="00654211"/>
    <w:rsid w:val="00665049"/>
    <w:rsid w:val="006703C4"/>
    <w:rsid w:val="00671615"/>
    <w:rsid w:val="00674375"/>
    <w:rsid w:val="00682526"/>
    <w:rsid w:val="00687498"/>
    <w:rsid w:val="00693453"/>
    <w:rsid w:val="00695732"/>
    <w:rsid w:val="006A0D28"/>
    <w:rsid w:val="006A72BA"/>
    <w:rsid w:val="006C30CB"/>
    <w:rsid w:val="006C439D"/>
    <w:rsid w:val="006C77D0"/>
    <w:rsid w:val="006C7F35"/>
    <w:rsid w:val="006D0C17"/>
    <w:rsid w:val="006D3D34"/>
    <w:rsid w:val="006E1457"/>
    <w:rsid w:val="006E1A7C"/>
    <w:rsid w:val="006E36B7"/>
    <w:rsid w:val="006E4FD2"/>
    <w:rsid w:val="006E58FB"/>
    <w:rsid w:val="00703917"/>
    <w:rsid w:val="007049D0"/>
    <w:rsid w:val="007115B1"/>
    <w:rsid w:val="00714A4F"/>
    <w:rsid w:val="0072288D"/>
    <w:rsid w:val="00726612"/>
    <w:rsid w:val="0072750F"/>
    <w:rsid w:val="007325DA"/>
    <w:rsid w:val="00735129"/>
    <w:rsid w:val="007355D8"/>
    <w:rsid w:val="00735606"/>
    <w:rsid w:val="007405CE"/>
    <w:rsid w:val="00742708"/>
    <w:rsid w:val="00746DBF"/>
    <w:rsid w:val="00746F13"/>
    <w:rsid w:val="00747AF2"/>
    <w:rsid w:val="007569C6"/>
    <w:rsid w:val="007609A5"/>
    <w:rsid w:val="007623CA"/>
    <w:rsid w:val="00767B40"/>
    <w:rsid w:val="00770977"/>
    <w:rsid w:val="00771480"/>
    <w:rsid w:val="007742CD"/>
    <w:rsid w:val="00780EFF"/>
    <w:rsid w:val="00781801"/>
    <w:rsid w:val="00782229"/>
    <w:rsid w:val="007834EA"/>
    <w:rsid w:val="0079465E"/>
    <w:rsid w:val="007A4FDE"/>
    <w:rsid w:val="007A5F63"/>
    <w:rsid w:val="007B3AD1"/>
    <w:rsid w:val="007C5D93"/>
    <w:rsid w:val="007D6CCB"/>
    <w:rsid w:val="007D7AFB"/>
    <w:rsid w:val="007E7010"/>
    <w:rsid w:val="007F2518"/>
    <w:rsid w:val="007F2C5A"/>
    <w:rsid w:val="007F6BFF"/>
    <w:rsid w:val="00801D09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593E"/>
    <w:rsid w:val="00853AE0"/>
    <w:rsid w:val="0085482F"/>
    <w:rsid w:val="008568C9"/>
    <w:rsid w:val="00866C31"/>
    <w:rsid w:val="00871DFB"/>
    <w:rsid w:val="00883B6D"/>
    <w:rsid w:val="00891155"/>
    <w:rsid w:val="008A263D"/>
    <w:rsid w:val="008A4F08"/>
    <w:rsid w:val="008A6A46"/>
    <w:rsid w:val="008B0FCB"/>
    <w:rsid w:val="008B1341"/>
    <w:rsid w:val="008B4A3D"/>
    <w:rsid w:val="008C0970"/>
    <w:rsid w:val="008C32A4"/>
    <w:rsid w:val="008C6C88"/>
    <w:rsid w:val="008D12B4"/>
    <w:rsid w:val="008D6992"/>
    <w:rsid w:val="008E37E1"/>
    <w:rsid w:val="009012CE"/>
    <w:rsid w:val="00902BF3"/>
    <w:rsid w:val="00902E0B"/>
    <w:rsid w:val="00910EE6"/>
    <w:rsid w:val="00912790"/>
    <w:rsid w:val="009167ED"/>
    <w:rsid w:val="00916F8F"/>
    <w:rsid w:val="009201BE"/>
    <w:rsid w:val="009228F4"/>
    <w:rsid w:val="00927C3A"/>
    <w:rsid w:val="00937CC6"/>
    <w:rsid w:val="00943508"/>
    <w:rsid w:val="009442D5"/>
    <w:rsid w:val="00946C8A"/>
    <w:rsid w:val="00957AEE"/>
    <w:rsid w:val="009A1BED"/>
    <w:rsid w:val="009A1EE6"/>
    <w:rsid w:val="009B009F"/>
    <w:rsid w:val="009B6528"/>
    <w:rsid w:val="009B7BE9"/>
    <w:rsid w:val="009C0457"/>
    <w:rsid w:val="009D2ACD"/>
    <w:rsid w:val="009D4976"/>
    <w:rsid w:val="009E490E"/>
    <w:rsid w:val="009E6BF0"/>
    <w:rsid w:val="009F222E"/>
    <w:rsid w:val="00A059B0"/>
    <w:rsid w:val="00A121B3"/>
    <w:rsid w:val="00A12B65"/>
    <w:rsid w:val="00A20683"/>
    <w:rsid w:val="00A21B1C"/>
    <w:rsid w:val="00A23CAE"/>
    <w:rsid w:val="00A272E1"/>
    <w:rsid w:val="00A51154"/>
    <w:rsid w:val="00A5183C"/>
    <w:rsid w:val="00A55C9D"/>
    <w:rsid w:val="00A56A3E"/>
    <w:rsid w:val="00A76EFF"/>
    <w:rsid w:val="00A87484"/>
    <w:rsid w:val="00A95364"/>
    <w:rsid w:val="00A97554"/>
    <w:rsid w:val="00AB3102"/>
    <w:rsid w:val="00AB78F3"/>
    <w:rsid w:val="00AC6376"/>
    <w:rsid w:val="00AD047F"/>
    <w:rsid w:val="00AD7185"/>
    <w:rsid w:val="00AD76B1"/>
    <w:rsid w:val="00AD7778"/>
    <w:rsid w:val="00AE0053"/>
    <w:rsid w:val="00AE01F4"/>
    <w:rsid w:val="00AE6AF1"/>
    <w:rsid w:val="00AF37A8"/>
    <w:rsid w:val="00B00839"/>
    <w:rsid w:val="00B02BA2"/>
    <w:rsid w:val="00B06608"/>
    <w:rsid w:val="00B1586E"/>
    <w:rsid w:val="00B24EC1"/>
    <w:rsid w:val="00B31B25"/>
    <w:rsid w:val="00B35550"/>
    <w:rsid w:val="00B35AFC"/>
    <w:rsid w:val="00B35BDA"/>
    <w:rsid w:val="00B52006"/>
    <w:rsid w:val="00B62B45"/>
    <w:rsid w:val="00B63A6C"/>
    <w:rsid w:val="00B7200F"/>
    <w:rsid w:val="00B74B60"/>
    <w:rsid w:val="00B75A8A"/>
    <w:rsid w:val="00B7782A"/>
    <w:rsid w:val="00B8084F"/>
    <w:rsid w:val="00B81A5B"/>
    <w:rsid w:val="00B81AA9"/>
    <w:rsid w:val="00B95009"/>
    <w:rsid w:val="00BA3183"/>
    <w:rsid w:val="00BA4951"/>
    <w:rsid w:val="00BB2CF1"/>
    <w:rsid w:val="00BB31D6"/>
    <w:rsid w:val="00BC4B4C"/>
    <w:rsid w:val="00BC5D5C"/>
    <w:rsid w:val="00BD442E"/>
    <w:rsid w:val="00BD7103"/>
    <w:rsid w:val="00BE1CA1"/>
    <w:rsid w:val="00BE4117"/>
    <w:rsid w:val="00BE4F80"/>
    <w:rsid w:val="00BF5A19"/>
    <w:rsid w:val="00C0556D"/>
    <w:rsid w:val="00C155DA"/>
    <w:rsid w:val="00C15D87"/>
    <w:rsid w:val="00C17D70"/>
    <w:rsid w:val="00C261EE"/>
    <w:rsid w:val="00C26E0A"/>
    <w:rsid w:val="00C32A40"/>
    <w:rsid w:val="00C35BCB"/>
    <w:rsid w:val="00C377C2"/>
    <w:rsid w:val="00C4481A"/>
    <w:rsid w:val="00C50F26"/>
    <w:rsid w:val="00C54F3C"/>
    <w:rsid w:val="00C6009C"/>
    <w:rsid w:val="00C65B54"/>
    <w:rsid w:val="00C67E94"/>
    <w:rsid w:val="00C67F09"/>
    <w:rsid w:val="00C70900"/>
    <w:rsid w:val="00C74F1A"/>
    <w:rsid w:val="00C75766"/>
    <w:rsid w:val="00C77B94"/>
    <w:rsid w:val="00C83664"/>
    <w:rsid w:val="00C8389F"/>
    <w:rsid w:val="00C8527D"/>
    <w:rsid w:val="00C86B1C"/>
    <w:rsid w:val="00CA1309"/>
    <w:rsid w:val="00CA1509"/>
    <w:rsid w:val="00CA378B"/>
    <w:rsid w:val="00CA6E9A"/>
    <w:rsid w:val="00CC56A4"/>
    <w:rsid w:val="00CD259B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21A84"/>
    <w:rsid w:val="00D30B84"/>
    <w:rsid w:val="00D31032"/>
    <w:rsid w:val="00D35360"/>
    <w:rsid w:val="00D35A27"/>
    <w:rsid w:val="00D47B06"/>
    <w:rsid w:val="00D5211E"/>
    <w:rsid w:val="00D618EE"/>
    <w:rsid w:val="00D75945"/>
    <w:rsid w:val="00D87155"/>
    <w:rsid w:val="00D93597"/>
    <w:rsid w:val="00DB05B3"/>
    <w:rsid w:val="00DB242D"/>
    <w:rsid w:val="00DB35FB"/>
    <w:rsid w:val="00DB38D7"/>
    <w:rsid w:val="00DD53CD"/>
    <w:rsid w:val="00DE124B"/>
    <w:rsid w:val="00DE731E"/>
    <w:rsid w:val="00DF0B5A"/>
    <w:rsid w:val="00E03E70"/>
    <w:rsid w:val="00E064DA"/>
    <w:rsid w:val="00E11128"/>
    <w:rsid w:val="00E11C93"/>
    <w:rsid w:val="00E3021C"/>
    <w:rsid w:val="00E43484"/>
    <w:rsid w:val="00E43916"/>
    <w:rsid w:val="00E50D54"/>
    <w:rsid w:val="00E53777"/>
    <w:rsid w:val="00E62C9C"/>
    <w:rsid w:val="00E654E5"/>
    <w:rsid w:val="00E817FA"/>
    <w:rsid w:val="00E82704"/>
    <w:rsid w:val="00E853AD"/>
    <w:rsid w:val="00E85413"/>
    <w:rsid w:val="00E9444B"/>
    <w:rsid w:val="00EA4D5D"/>
    <w:rsid w:val="00EB58AF"/>
    <w:rsid w:val="00EC27EE"/>
    <w:rsid w:val="00EC38BE"/>
    <w:rsid w:val="00EC4FBE"/>
    <w:rsid w:val="00ED29F6"/>
    <w:rsid w:val="00EE2D7F"/>
    <w:rsid w:val="00F00B06"/>
    <w:rsid w:val="00F018ED"/>
    <w:rsid w:val="00F05F23"/>
    <w:rsid w:val="00F16DEB"/>
    <w:rsid w:val="00F2317C"/>
    <w:rsid w:val="00F3042A"/>
    <w:rsid w:val="00F351D1"/>
    <w:rsid w:val="00F53105"/>
    <w:rsid w:val="00F668A6"/>
    <w:rsid w:val="00F711C4"/>
    <w:rsid w:val="00F740BE"/>
    <w:rsid w:val="00F84F7F"/>
    <w:rsid w:val="00F97C56"/>
    <w:rsid w:val="00FA14BD"/>
    <w:rsid w:val="00FA3F32"/>
    <w:rsid w:val="00FA457A"/>
    <w:rsid w:val="00FA6C38"/>
    <w:rsid w:val="00FB1E05"/>
    <w:rsid w:val="00FC14D8"/>
    <w:rsid w:val="00FC278A"/>
    <w:rsid w:val="00FC5B88"/>
    <w:rsid w:val="00FD222E"/>
    <w:rsid w:val="00FE316B"/>
    <w:rsid w:val="00FE63AD"/>
    <w:rsid w:val="00FE7FB2"/>
    <w:rsid w:val="00FF0763"/>
    <w:rsid w:val="00FF16CF"/>
    <w:rsid w:val="00FF4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rsid w:val="0007425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074253"/>
    <w:rPr>
      <w:rFonts w:ascii="Arial" w:hAnsi="Arial"/>
    </w:rPr>
  </w:style>
  <w:style w:type="paragraph" w:styleId="a8">
    <w:name w:val="footer"/>
    <w:basedOn w:val="a"/>
    <w:link w:val="Char2"/>
    <w:uiPriority w:val="99"/>
    <w:rsid w:val="0007425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074253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olitopoulou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551</Words>
  <Characters>2977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3521</CharactersWithSpaces>
  <SharedDoc>false</SharedDoc>
  <HLinks>
    <vt:vector size="6" baseType="variant">
      <vt:variant>
        <vt:i4>131197</vt:i4>
      </vt:variant>
      <vt:variant>
        <vt:i4>0</vt:i4>
      </vt:variant>
      <vt:variant>
        <vt:i4>0</vt:i4>
      </vt:variant>
      <vt:variant>
        <vt:i4>5</vt:i4>
      </vt:variant>
      <vt:variant>
        <vt:lpwstr>mailto:tsonis@lamia-city.gr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oantonopoulou</cp:lastModifiedBy>
  <cp:revision>25</cp:revision>
  <cp:lastPrinted>2020-05-13T05:57:00Z</cp:lastPrinted>
  <dcterms:created xsi:type="dcterms:W3CDTF">2020-05-08T09:48:00Z</dcterms:created>
  <dcterms:modified xsi:type="dcterms:W3CDTF">2020-05-13T06:03:00Z</dcterms:modified>
</cp:coreProperties>
</file>